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73" w:rsidRDefault="00F64673" w:rsidP="00F64673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8D7FC0" w:rsidRPr="009E121A" w:rsidRDefault="00F334D2" w:rsidP="00F334D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E121A">
        <w:rPr>
          <w:rFonts w:asciiTheme="majorEastAsia" w:eastAsiaTheme="majorEastAsia" w:hAnsiTheme="majorEastAsia" w:hint="eastAsia"/>
          <w:b/>
          <w:sz w:val="44"/>
          <w:szCs w:val="44"/>
        </w:rPr>
        <w:t>与瓜书</w:t>
      </w:r>
    </w:p>
    <w:p w:rsidR="005259A0" w:rsidRPr="005259A0" w:rsidRDefault="005259A0" w:rsidP="005259A0">
      <w:pPr>
        <w:rPr>
          <w:rFonts w:asciiTheme="minorEastAsia" w:hAnsiTheme="minorEastAsia"/>
          <w:sz w:val="32"/>
          <w:szCs w:val="32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F334D2" w:rsidRPr="005259A0" w:rsidRDefault="00B72BFE">
      <w:pPr>
        <w:rPr>
          <w:rFonts w:ascii="华文仿宋" w:eastAsia="华文仿宋" w:hAnsi="华文仿宋"/>
          <w:sz w:val="32"/>
          <w:szCs w:val="32"/>
        </w:rPr>
      </w:pPr>
      <w:r w:rsidRPr="005259A0">
        <w:rPr>
          <w:rFonts w:ascii="华文仿宋" w:eastAsia="华文仿宋" w:hAnsi="华文仿宋" w:hint="eastAsia"/>
          <w:sz w:val="32"/>
          <w:szCs w:val="32"/>
        </w:rPr>
        <w:t>瓜</w:t>
      </w:r>
      <w:proofErr w:type="gramStart"/>
      <w:r w:rsidRPr="005259A0">
        <w:rPr>
          <w:rFonts w:ascii="华文仿宋" w:eastAsia="华文仿宋" w:hAnsi="华文仿宋" w:hint="eastAsia"/>
          <w:sz w:val="32"/>
          <w:szCs w:val="32"/>
        </w:rPr>
        <w:t>瓜</w:t>
      </w:r>
      <w:proofErr w:type="gramEnd"/>
      <w:r w:rsidRPr="005259A0">
        <w:rPr>
          <w:rFonts w:ascii="华文仿宋" w:eastAsia="华文仿宋" w:hAnsi="华文仿宋" w:hint="eastAsia"/>
          <w:sz w:val="32"/>
          <w:szCs w:val="32"/>
        </w:rPr>
        <w:t>：</w:t>
      </w:r>
    </w:p>
    <w:p w:rsidR="003F2A10" w:rsidRPr="005259A0" w:rsidRDefault="009960AA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259A0">
        <w:rPr>
          <w:rFonts w:ascii="华文仿宋" w:eastAsia="华文仿宋" w:hAnsi="华文仿宋" w:hint="eastAsia"/>
          <w:sz w:val="32"/>
          <w:szCs w:val="32"/>
        </w:rPr>
        <w:t>这么可爱的名字，</w:t>
      </w:r>
      <w:r w:rsidR="007D0E8D" w:rsidRPr="005259A0">
        <w:rPr>
          <w:rFonts w:ascii="华文仿宋" w:eastAsia="华文仿宋" w:hAnsi="华文仿宋" w:hint="eastAsia"/>
          <w:sz w:val="32"/>
          <w:szCs w:val="32"/>
        </w:rPr>
        <w:t>妈妈的宝贝儿子！在你快满四岁之际，妈妈给你写这封家书，把心中好多想对你说的话记在这里。</w:t>
      </w:r>
      <w:r w:rsidR="003F2A10" w:rsidRPr="005259A0">
        <w:rPr>
          <w:rFonts w:ascii="华文仿宋" w:eastAsia="华文仿宋" w:hAnsi="华文仿宋" w:hint="eastAsia"/>
          <w:sz w:val="32"/>
          <w:szCs w:val="32"/>
        </w:rPr>
        <w:t>作为妈妈送给你的一个生日礼物，也许你现</w:t>
      </w:r>
      <w:r w:rsidR="008623D8" w:rsidRPr="005259A0">
        <w:rPr>
          <w:rFonts w:ascii="华文仿宋" w:eastAsia="华文仿宋" w:hAnsi="华文仿宋" w:hint="eastAsia"/>
          <w:sz w:val="32"/>
          <w:szCs w:val="32"/>
        </w:rPr>
        <w:t>在不会读</w:t>
      </w:r>
      <w:r w:rsidR="00304514" w:rsidRPr="005259A0">
        <w:rPr>
          <w:rFonts w:ascii="华文仿宋" w:eastAsia="华文仿宋" w:hAnsi="华文仿宋" w:hint="eastAsia"/>
          <w:sz w:val="32"/>
          <w:szCs w:val="32"/>
        </w:rPr>
        <w:t>，也不会理解妈妈这些文字的用意。等你以后长大了，懂事了，</w:t>
      </w:r>
      <w:r w:rsidR="003F2A10" w:rsidRPr="005259A0">
        <w:rPr>
          <w:rFonts w:ascii="华文仿宋" w:eastAsia="华文仿宋" w:hAnsi="华文仿宋" w:hint="eastAsia"/>
          <w:sz w:val="32"/>
          <w:szCs w:val="32"/>
        </w:rPr>
        <w:t>再回头来看，我想，你会明白</w:t>
      </w:r>
      <w:r w:rsidR="00304514" w:rsidRPr="005259A0">
        <w:rPr>
          <w:rFonts w:ascii="华文仿宋" w:eastAsia="华文仿宋" w:hAnsi="华文仿宋" w:hint="eastAsia"/>
          <w:sz w:val="32"/>
          <w:szCs w:val="32"/>
        </w:rPr>
        <w:t>。</w:t>
      </w:r>
    </w:p>
    <w:p w:rsidR="00B72BFE" w:rsidRPr="005259A0" w:rsidRDefault="001215C2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259A0">
        <w:rPr>
          <w:rFonts w:ascii="华文仿宋" w:eastAsia="华文仿宋" w:hAnsi="华文仿宋" w:hint="eastAsia"/>
          <w:sz w:val="32"/>
          <w:szCs w:val="32"/>
        </w:rPr>
        <w:t>当妈妈还是一个小女生时，有时会想，将来我的小宝贝，是王子还是公主</w:t>
      </w:r>
      <w:r w:rsidR="00D3122D" w:rsidRPr="005259A0">
        <w:rPr>
          <w:rFonts w:ascii="华文仿宋" w:eastAsia="华文仿宋" w:hAnsi="华文仿宋" w:hint="eastAsia"/>
          <w:sz w:val="32"/>
          <w:szCs w:val="32"/>
        </w:rPr>
        <w:t>，长的什么样，叫什么名字</w:t>
      </w:r>
      <w:r w:rsidRPr="005259A0">
        <w:rPr>
          <w:rFonts w:ascii="华文仿宋" w:eastAsia="华文仿宋" w:hAnsi="华文仿宋" w:hint="eastAsia"/>
          <w:sz w:val="32"/>
          <w:szCs w:val="32"/>
        </w:rPr>
        <w:t>？</w:t>
      </w:r>
      <w:r w:rsidR="00D3122D" w:rsidRPr="005259A0">
        <w:rPr>
          <w:rFonts w:ascii="华文仿宋" w:eastAsia="华文仿宋" w:hAnsi="华文仿宋" w:hint="eastAsia"/>
          <w:sz w:val="32"/>
          <w:szCs w:val="32"/>
        </w:rPr>
        <w:t>当你非常守约定的在预产期那天顺产出生，妈妈终于知道，你就是秋天的王子，是妈妈脑海深处、前世缘定的</w:t>
      </w:r>
      <w:r w:rsidR="00FE024A" w:rsidRPr="005259A0">
        <w:rPr>
          <w:rFonts w:ascii="华文仿宋" w:eastAsia="华文仿宋" w:hAnsi="华文仿宋" w:hint="eastAsia"/>
          <w:sz w:val="32"/>
          <w:szCs w:val="32"/>
        </w:rPr>
        <w:t>晴川。</w:t>
      </w:r>
      <w:r w:rsidR="00FE695B" w:rsidRPr="005259A0">
        <w:rPr>
          <w:rFonts w:ascii="华文仿宋" w:eastAsia="华文仿宋" w:hAnsi="华文仿宋" w:hint="eastAsia"/>
          <w:sz w:val="32"/>
          <w:szCs w:val="32"/>
        </w:rPr>
        <w:t>因为你，妈妈回到了生命的最初，重新成长了一次，用你清澈的眼睛重新阅读这人世，用你嫩芽般的身体重新</w:t>
      </w:r>
      <w:r w:rsidR="005259A0" w:rsidRPr="005259A0">
        <w:rPr>
          <w:rFonts w:ascii="华文仿宋" w:eastAsia="华文仿宋" w:hAnsi="华文仿宋" w:hint="eastAsia"/>
          <w:sz w:val="32"/>
          <w:szCs w:val="32"/>
        </w:rPr>
        <w:t>回</w:t>
      </w:r>
      <w:r w:rsidR="00FE695B" w:rsidRPr="005259A0">
        <w:rPr>
          <w:rFonts w:ascii="华文仿宋" w:eastAsia="华文仿宋" w:hAnsi="华文仿宋" w:hint="eastAsia"/>
          <w:sz w:val="32"/>
          <w:szCs w:val="32"/>
        </w:rPr>
        <w:t>味人世的冷暖情怀。</w:t>
      </w:r>
      <w:r w:rsidR="00F70928" w:rsidRPr="005259A0">
        <w:rPr>
          <w:rFonts w:ascii="华文仿宋" w:eastAsia="华文仿宋" w:hAnsi="华文仿宋" w:hint="eastAsia"/>
          <w:sz w:val="32"/>
          <w:szCs w:val="32"/>
        </w:rPr>
        <w:t>从襁褓中慢慢长大，这四年的光阴，</w:t>
      </w:r>
      <w:r w:rsidR="005259A0" w:rsidRPr="005259A0">
        <w:rPr>
          <w:rFonts w:ascii="华文仿宋" w:eastAsia="华文仿宋" w:hAnsi="华文仿宋" w:hint="eastAsia"/>
          <w:sz w:val="32"/>
          <w:szCs w:val="32"/>
        </w:rPr>
        <w:t>既</w:t>
      </w:r>
      <w:r w:rsidR="00F70928" w:rsidRPr="005259A0">
        <w:rPr>
          <w:rFonts w:ascii="华文仿宋" w:eastAsia="华文仿宋" w:hAnsi="华文仿宋" w:hint="eastAsia"/>
          <w:sz w:val="32"/>
          <w:szCs w:val="32"/>
        </w:rPr>
        <w:t>漫长又短暂。庆幸的是，妈妈一直陪在你身边，</w:t>
      </w:r>
      <w:r w:rsidR="008623D8" w:rsidRPr="005259A0">
        <w:rPr>
          <w:rFonts w:ascii="华文仿宋" w:eastAsia="华文仿宋" w:hAnsi="华文仿宋" w:hint="eastAsia"/>
          <w:sz w:val="32"/>
          <w:szCs w:val="32"/>
        </w:rPr>
        <w:t>每一个细节</w:t>
      </w:r>
      <w:r w:rsidR="00F70928" w:rsidRPr="005259A0">
        <w:rPr>
          <w:rFonts w:ascii="华文仿宋" w:eastAsia="华文仿宋" w:hAnsi="华文仿宋" w:hint="eastAsia"/>
          <w:sz w:val="32"/>
          <w:szCs w:val="32"/>
        </w:rPr>
        <w:t>，一起领略人世的风景，听你发出人生的第一个音符，陪你迈出摇晃的第一步，这是多么美妙而幸福的事情。</w:t>
      </w:r>
    </w:p>
    <w:p w:rsidR="0047491C" w:rsidRPr="005259A0" w:rsidRDefault="00E268A1" w:rsidP="005259A0">
      <w:pPr>
        <w:ind w:firstLineChars="200" w:firstLine="640"/>
        <w:rPr>
          <w:rFonts w:ascii="华文仿宋" w:eastAsia="华文仿宋" w:hAnsi="华文仿宋" w:cs="宋体"/>
          <w:color w:val="333333"/>
          <w:kern w:val="0"/>
          <w:sz w:val="32"/>
          <w:szCs w:val="32"/>
          <w:bdr w:val="none" w:sz="0" w:space="0" w:color="auto" w:frame="1"/>
        </w:rPr>
      </w:pPr>
      <w:r w:rsidRPr="005259A0">
        <w:rPr>
          <w:rStyle w:val="a6"/>
          <w:rFonts w:ascii="华文仿宋" w:eastAsia="华文仿宋" w:hAnsi="华文仿宋" w:hint="eastAsia"/>
          <w:b w:val="0"/>
          <w:color w:val="333333"/>
          <w:sz w:val="32"/>
          <w:szCs w:val="32"/>
          <w:bdr w:val="none" w:sz="0" w:space="0" w:color="auto" w:frame="1"/>
        </w:rPr>
        <w:t>“夫君子之行，静以修身，俭以养德；非澹泊无以明志，非宁静无以致远。夫学须静也，才须学也。”</w:t>
      </w:r>
      <w:r w:rsidR="009731B3" w:rsidRPr="005259A0">
        <w:rPr>
          <w:rStyle w:val="a6"/>
          <w:rFonts w:ascii="华文仿宋" w:eastAsia="华文仿宋" w:hAnsi="华文仿宋" w:hint="eastAsia"/>
          <w:b w:val="0"/>
          <w:color w:val="333333"/>
          <w:sz w:val="32"/>
          <w:szCs w:val="32"/>
          <w:bdr w:val="none" w:sz="0" w:space="0" w:color="auto" w:frame="1"/>
        </w:rPr>
        <w:t>静，是一种宝贵的品质，</w:t>
      </w:r>
      <w:r w:rsidR="009731B3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宁静才能够修养身心，静思反省。</w:t>
      </w:r>
      <w:r w:rsidR="003C1A52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妈妈非常欣喜</w:t>
      </w:r>
      <w:r w:rsidR="003C1A52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lastRenderedPageBreak/>
        <w:t>的看到，</w:t>
      </w:r>
      <w:r w:rsidR="00926F50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尽管平时你活蹦乱跳、精力十足，</w:t>
      </w:r>
      <w:r w:rsidR="003C1A52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甚至</w:t>
      </w:r>
      <w:r w:rsidR="00C97DA9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一度</w:t>
      </w:r>
      <w:r w:rsidR="003C1A52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怀疑你有多动症，但当你上早教课、当你听故事、当你看表演，</w:t>
      </w:r>
      <w:r w:rsidR="00C97DA9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同很多小孩不一样，</w:t>
      </w:r>
      <w:r w:rsidR="003C1A52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你都很专注、注意力很集中，在那一刹那，你像个大孩子，</w:t>
      </w:r>
      <w:proofErr w:type="gramStart"/>
      <w:r w:rsidR="003C1A52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眉头</w:t>
      </w:r>
      <w:r w:rsidR="00B7543C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轻耸的</w:t>
      </w:r>
      <w:proofErr w:type="gramEnd"/>
      <w:r w:rsidR="00B7543C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认真样子</w:t>
      </w:r>
      <w:r w:rsidR="00926F50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，静的很有力量</w:t>
      </w:r>
      <w:r w:rsidR="009718AB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，而且一下子就能学会，即便过了很久仍然记得，记忆力特别好，这点和爸爸很像</w:t>
      </w:r>
      <w:r w:rsidR="00926F50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。</w:t>
      </w:r>
      <w:r w:rsidR="00F81C93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“</w:t>
      </w:r>
      <w:r w:rsidR="00F81C93" w:rsidRPr="005259A0">
        <w:rPr>
          <w:rFonts w:ascii="华文仿宋" w:eastAsia="华文仿宋" w:hAnsi="华文仿宋" w:cs="宋体"/>
          <w:color w:val="333333"/>
          <w:sz w:val="32"/>
          <w:szCs w:val="32"/>
          <w:bdr w:val="none" w:sz="0" w:space="0" w:color="auto" w:frame="1"/>
        </w:rPr>
        <w:t>苟不教，性乃迁。教之道，贵以专。</w:t>
      </w:r>
      <w:r w:rsidR="00F81C93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”妈妈会尽一切努力，为你营造良好的学习氛围和环境，</w:t>
      </w:r>
      <w:r w:rsidR="00446E6E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助你养成好的学习习惯，</w:t>
      </w:r>
      <w:r w:rsidR="009718AB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希望将来在学习中，你能够</w:t>
      </w:r>
      <w:proofErr w:type="gramStart"/>
      <w:r w:rsidR="009718AB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做到该静的</w:t>
      </w:r>
      <w:proofErr w:type="gramEnd"/>
      <w:r w:rsidR="009718AB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时候静，该动的时候动。</w:t>
      </w:r>
      <w:r w:rsidR="0047491C"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正所谓</w:t>
      </w:r>
      <w:r w:rsidR="0047491C" w:rsidRPr="005259A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  <w:bdr w:val="none" w:sz="0" w:space="0" w:color="auto" w:frame="1"/>
        </w:rPr>
        <w:t>“</w:t>
      </w:r>
      <w:r w:rsidR="0047491C" w:rsidRPr="005259A0">
        <w:rPr>
          <w:rFonts w:ascii="华文仿宋" w:eastAsia="华文仿宋" w:hAnsi="华文仿宋" w:cs="宋体"/>
          <w:color w:val="333333"/>
          <w:kern w:val="0"/>
          <w:sz w:val="32"/>
          <w:szCs w:val="32"/>
          <w:bdr w:val="none" w:sz="0" w:space="0" w:color="auto" w:frame="1"/>
        </w:rPr>
        <w:t>勤有功，戏无益。戒之哉，宜勉力。</w:t>
      </w:r>
      <w:r w:rsidR="0047491C" w:rsidRPr="005259A0">
        <w:rPr>
          <w:rFonts w:ascii="华文仿宋" w:eastAsia="华文仿宋" w:hAnsi="华文仿宋" w:cs="宋体" w:hint="eastAsia"/>
          <w:color w:val="333333"/>
          <w:kern w:val="0"/>
          <w:sz w:val="32"/>
          <w:szCs w:val="32"/>
          <w:bdr w:val="none" w:sz="0" w:space="0" w:color="auto" w:frame="1"/>
        </w:rPr>
        <w:t>”</w:t>
      </w:r>
    </w:p>
    <w:p w:rsidR="00374C5B" w:rsidRPr="005259A0" w:rsidRDefault="00DF5646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“</w:t>
      </w:r>
      <w:r w:rsidRPr="005259A0">
        <w:rPr>
          <w:rFonts w:ascii="华文仿宋" w:eastAsia="华文仿宋" w:hAnsi="华文仿宋"/>
          <w:color w:val="333333"/>
          <w:sz w:val="32"/>
          <w:szCs w:val="32"/>
          <w:bdr w:val="none" w:sz="0" w:space="0" w:color="auto" w:frame="1"/>
        </w:rPr>
        <w:t>亲师友，习礼仪。孝于亲，所当执。</w:t>
      </w:r>
      <w:r w:rsidRPr="005259A0">
        <w:rPr>
          <w:rFonts w:ascii="华文仿宋" w:eastAsia="华文仿宋" w:hAnsi="华文仿宋" w:hint="eastAsia"/>
          <w:color w:val="333333"/>
          <w:sz w:val="32"/>
          <w:szCs w:val="32"/>
          <w:bdr w:val="none" w:sz="0" w:space="0" w:color="auto" w:frame="1"/>
        </w:rPr>
        <w:t>”</w:t>
      </w:r>
      <w:r w:rsidR="00374C5B" w:rsidRPr="005259A0">
        <w:rPr>
          <w:rFonts w:ascii="华文仿宋" w:eastAsia="华文仿宋" w:hAnsi="华文仿宋" w:hint="eastAsia"/>
          <w:sz w:val="32"/>
          <w:szCs w:val="32"/>
        </w:rPr>
        <w:t xml:space="preserve"> 也许是你与生俱来的本性，也许是你从</w:t>
      </w:r>
      <w:proofErr w:type="gramStart"/>
      <w:r w:rsidR="00374C5B" w:rsidRPr="005259A0">
        <w:rPr>
          <w:rFonts w:ascii="华文仿宋" w:eastAsia="华文仿宋" w:hAnsi="华文仿宋" w:hint="eastAsia"/>
          <w:sz w:val="32"/>
          <w:szCs w:val="32"/>
        </w:rPr>
        <w:t>巧虎里</w:t>
      </w:r>
      <w:proofErr w:type="gramEnd"/>
      <w:r w:rsidR="00374C5B" w:rsidRPr="005259A0">
        <w:rPr>
          <w:rFonts w:ascii="华文仿宋" w:eastAsia="华文仿宋" w:hAnsi="华文仿宋" w:hint="eastAsia"/>
          <w:sz w:val="32"/>
          <w:szCs w:val="32"/>
        </w:rPr>
        <w:t>学到的知识，</w:t>
      </w:r>
      <w:r w:rsidR="005D3FD2" w:rsidRPr="005259A0">
        <w:rPr>
          <w:rFonts w:ascii="华文仿宋" w:eastAsia="华文仿宋" w:hAnsi="华文仿宋" w:hint="eastAsia"/>
          <w:sz w:val="32"/>
          <w:szCs w:val="32"/>
        </w:rPr>
        <w:t>也</w:t>
      </w:r>
      <w:r w:rsidR="005259A0" w:rsidRPr="005259A0">
        <w:rPr>
          <w:rFonts w:ascii="华文仿宋" w:eastAsia="华文仿宋" w:hAnsi="华文仿宋" w:hint="eastAsia"/>
          <w:sz w:val="32"/>
          <w:szCs w:val="32"/>
        </w:rPr>
        <w:t>许</w:t>
      </w:r>
      <w:r w:rsidR="005D3FD2" w:rsidRPr="005259A0">
        <w:rPr>
          <w:rFonts w:ascii="华文仿宋" w:eastAsia="华文仿宋" w:hAnsi="华文仿宋" w:hint="eastAsia"/>
          <w:sz w:val="32"/>
          <w:szCs w:val="32"/>
        </w:rPr>
        <w:t>是幼儿园老师教育的结果，</w:t>
      </w:r>
      <w:r w:rsidR="00374C5B" w:rsidRPr="005259A0">
        <w:rPr>
          <w:rFonts w:ascii="华文仿宋" w:eastAsia="华文仿宋" w:hAnsi="华文仿宋" w:hint="eastAsia"/>
          <w:sz w:val="32"/>
          <w:szCs w:val="32"/>
        </w:rPr>
        <w:t>你现在是个</w:t>
      </w:r>
      <w:proofErr w:type="gramStart"/>
      <w:r w:rsidR="00374C5B" w:rsidRPr="005259A0">
        <w:rPr>
          <w:rFonts w:ascii="华文仿宋" w:eastAsia="华文仿宋" w:hAnsi="华文仿宋" w:hint="eastAsia"/>
          <w:sz w:val="32"/>
          <w:szCs w:val="32"/>
        </w:rPr>
        <w:t>很</w:t>
      </w:r>
      <w:proofErr w:type="gramEnd"/>
      <w:r w:rsidR="00374C5B" w:rsidRPr="005259A0">
        <w:rPr>
          <w:rFonts w:ascii="华文仿宋" w:eastAsia="华文仿宋" w:hAnsi="华文仿宋" w:hint="eastAsia"/>
          <w:sz w:val="32"/>
          <w:szCs w:val="32"/>
        </w:rPr>
        <w:t>绅士、很有礼貌的小孩</w:t>
      </w:r>
      <w:r w:rsidR="008E50DF" w:rsidRPr="005259A0">
        <w:rPr>
          <w:rFonts w:ascii="华文仿宋" w:eastAsia="华文仿宋" w:hAnsi="华文仿宋" w:hint="eastAsia"/>
          <w:sz w:val="32"/>
          <w:szCs w:val="32"/>
        </w:rPr>
        <w:t>。在阳光下长大，你很开朗</w:t>
      </w:r>
      <w:r w:rsidR="009166C6" w:rsidRPr="005259A0">
        <w:rPr>
          <w:rFonts w:ascii="华文仿宋" w:eastAsia="华文仿宋" w:hAnsi="华文仿宋" w:hint="eastAsia"/>
          <w:sz w:val="32"/>
          <w:szCs w:val="32"/>
        </w:rPr>
        <w:t>，见到生人也很大方，见到老师知道问好，上课遵守秩序</w:t>
      </w:r>
      <w:r w:rsidR="00983440" w:rsidRPr="005259A0">
        <w:rPr>
          <w:rFonts w:ascii="华文仿宋" w:eastAsia="华文仿宋" w:hAnsi="华文仿宋" w:hint="eastAsia"/>
          <w:sz w:val="32"/>
          <w:szCs w:val="32"/>
        </w:rPr>
        <w:t>，</w:t>
      </w:r>
      <w:r w:rsidR="005D3FD2" w:rsidRPr="005259A0">
        <w:rPr>
          <w:rFonts w:ascii="华文仿宋" w:eastAsia="华文仿宋" w:hAnsi="华文仿宋" w:hint="eastAsia"/>
          <w:sz w:val="32"/>
          <w:szCs w:val="32"/>
        </w:rPr>
        <w:t>知道和小朋友分享玩具，</w:t>
      </w:r>
      <w:r w:rsidR="00983440" w:rsidRPr="005259A0">
        <w:rPr>
          <w:rFonts w:ascii="华文仿宋" w:eastAsia="华文仿宋" w:hAnsi="华文仿宋" w:hint="eastAsia"/>
          <w:sz w:val="32"/>
          <w:szCs w:val="32"/>
        </w:rPr>
        <w:t>在外面从不让妈妈操心。</w:t>
      </w:r>
      <w:r w:rsidR="00C670E9" w:rsidRPr="005259A0">
        <w:rPr>
          <w:rFonts w:ascii="华文仿宋" w:eastAsia="华文仿宋" w:hAnsi="华文仿宋" w:hint="eastAsia"/>
          <w:sz w:val="32"/>
          <w:szCs w:val="32"/>
        </w:rPr>
        <w:t>记得有</w:t>
      </w:r>
      <w:proofErr w:type="gramStart"/>
      <w:r w:rsidR="00C670E9" w:rsidRPr="005259A0">
        <w:rPr>
          <w:rFonts w:ascii="华文仿宋" w:eastAsia="华文仿宋" w:hAnsi="华文仿宋" w:hint="eastAsia"/>
          <w:sz w:val="32"/>
          <w:szCs w:val="32"/>
        </w:rPr>
        <w:t>次妈妈</w:t>
      </w:r>
      <w:proofErr w:type="gramEnd"/>
      <w:r w:rsidR="00C670E9" w:rsidRPr="005259A0">
        <w:rPr>
          <w:rFonts w:ascii="华文仿宋" w:eastAsia="华文仿宋" w:hAnsi="华文仿宋" w:hint="eastAsia"/>
          <w:sz w:val="32"/>
          <w:szCs w:val="32"/>
        </w:rPr>
        <w:t>生病时，躺在沙发上休息，你走过来，用小手抚摸妈妈的脸，喃喃的问妈妈怎么了，</w:t>
      </w:r>
      <w:r w:rsidR="00DD038A" w:rsidRPr="005259A0">
        <w:rPr>
          <w:rFonts w:ascii="华文仿宋" w:eastAsia="华文仿宋" w:hAnsi="华文仿宋" w:hint="eastAsia"/>
          <w:sz w:val="32"/>
          <w:szCs w:val="32"/>
        </w:rPr>
        <w:t>要带妈妈去河马医生那里看病</w:t>
      </w:r>
      <w:r w:rsidR="0012789C" w:rsidRPr="005259A0">
        <w:rPr>
          <w:rFonts w:ascii="华文仿宋" w:eastAsia="华文仿宋" w:hAnsi="华文仿宋" w:hint="eastAsia"/>
          <w:sz w:val="32"/>
          <w:szCs w:val="32"/>
        </w:rPr>
        <w:t>；</w:t>
      </w:r>
      <w:r w:rsidR="00364E15" w:rsidRPr="005259A0">
        <w:rPr>
          <w:rFonts w:ascii="华文仿宋" w:eastAsia="华文仿宋" w:hAnsi="华文仿宋" w:hint="eastAsia"/>
          <w:sz w:val="32"/>
          <w:szCs w:val="32"/>
        </w:rPr>
        <w:t>记得你有段时间总喜欢说，</w:t>
      </w:r>
      <w:r w:rsidR="00E6003F" w:rsidRPr="005259A0">
        <w:rPr>
          <w:rFonts w:ascii="华文仿宋" w:eastAsia="华文仿宋" w:hAnsi="华文仿宋" w:hint="eastAsia"/>
          <w:sz w:val="32"/>
          <w:szCs w:val="32"/>
        </w:rPr>
        <w:t>“我长大以后，要跟妈妈买一辆大卡车，盖一栋大房子”</w:t>
      </w:r>
      <w:r w:rsidR="003B1EBB" w:rsidRPr="005259A0">
        <w:rPr>
          <w:rFonts w:ascii="华文仿宋" w:eastAsia="华文仿宋" w:hAnsi="华文仿宋" w:hint="eastAsia"/>
          <w:sz w:val="32"/>
          <w:szCs w:val="32"/>
        </w:rPr>
        <w:t>；记得你每天都会对下班进门的爸爸说“爸爸，你回来了”，会拿小手帮他捶背。</w:t>
      </w:r>
      <w:r w:rsidR="00666C96" w:rsidRPr="005259A0">
        <w:rPr>
          <w:rFonts w:ascii="华文仿宋" w:eastAsia="华文仿宋" w:hAnsi="华文仿宋" w:hint="eastAsia"/>
          <w:sz w:val="32"/>
          <w:szCs w:val="32"/>
        </w:rPr>
        <w:t>谢谢你的纯真，让我时常感受到人生的美好，让我相信童话的存在，让我怀着热爱期待未来。</w:t>
      </w:r>
    </w:p>
    <w:p w:rsidR="004558C7" w:rsidRPr="005259A0" w:rsidRDefault="004558C7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259A0">
        <w:rPr>
          <w:rFonts w:ascii="华文仿宋" w:eastAsia="华文仿宋" w:hAnsi="华文仿宋" w:hint="eastAsia"/>
          <w:sz w:val="32"/>
          <w:szCs w:val="32"/>
        </w:rPr>
        <w:lastRenderedPageBreak/>
        <w:t>最让妈妈开心的，就是你</w:t>
      </w:r>
      <w:r w:rsidR="001B14C7" w:rsidRPr="005259A0">
        <w:rPr>
          <w:rFonts w:ascii="华文仿宋" w:eastAsia="华文仿宋" w:hAnsi="华文仿宋" w:hint="eastAsia"/>
          <w:sz w:val="32"/>
          <w:szCs w:val="32"/>
        </w:rPr>
        <w:t>自出生以来</w:t>
      </w:r>
      <w:r w:rsidRPr="005259A0">
        <w:rPr>
          <w:rFonts w:ascii="华文仿宋" w:eastAsia="华文仿宋" w:hAnsi="华文仿宋" w:hint="eastAsia"/>
          <w:sz w:val="32"/>
          <w:szCs w:val="32"/>
        </w:rPr>
        <w:t>一直平安健康的成长。</w:t>
      </w:r>
      <w:r w:rsidR="00F62031" w:rsidRPr="005259A0">
        <w:rPr>
          <w:rFonts w:ascii="华文仿宋" w:eastAsia="华文仿宋" w:hAnsi="华文仿宋" w:hint="eastAsia"/>
          <w:sz w:val="32"/>
          <w:szCs w:val="32"/>
        </w:rPr>
        <w:t>足月出生，母乳喂养，你从来没有去医院打过针，即使感冒发烧，你</w:t>
      </w:r>
      <w:proofErr w:type="gramStart"/>
      <w:r w:rsidR="00F62031" w:rsidRPr="005259A0">
        <w:rPr>
          <w:rFonts w:ascii="华文仿宋" w:eastAsia="华文仿宋" w:hAnsi="华文仿宋" w:hint="eastAsia"/>
          <w:sz w:val="32"/>
          <w:szCs w:val="32"/>
        </w:rPr>
        <w:t>稍微睡会就</w:t>
      </w:r>
      <w:proofErr w:type="gramEnd"/>
      <w:r w:rsidR="00F62031" w:rsidRPr="005259A0">
        <w:rPr>
          <w:rFonts w:ascii="华文仿宋" w:eastAsia="华文仿宋" w:hAnsi="华文仿宋" w:hint="eastAsia"/>
          <w:sz w:val="32"/>
          <w:szCs w:val="32"/>
        </w:rPr>
        <w:t>自愈，不舒服的时候从不哭闹，</w:t>
      </w:r>
      <w:r w:rsidR="004944CA" w:rsidRPr="005259A0">
        <w:rPr>
          <w:rFonts w:ascii="华文仿宋" w:eastAsia="华文仿宋" w:hAnsi="华文仿宋" w:hint="eastAsia"/>
          <w:sz w:val="32"/>
          <w:szCs w:val="32"/>
        </w:rPr>
        <w:t>总是默默的坚强。</w:t>
      </w:r>
      <w:r w:rsidR="00BB638F" w:rsidRPr="005259A0">
        <w:rPr>
          <w:rFonts w:ascii="华文仿宋" w:eastAsia="华文仿宋" w:hAnsi="华文仿宋" w:hint="eastAsia"/>
          <w:sz w:val="32"/>
          <w:szCs w:val="32"/>
        </w:rPr>
        <w:t>在停车场紧拉妈妈的衣襟，过马路</w:t>
      </w:r>
      <w:r w:rsidR="00CF4428" w:rsidRPr="005259A0">
        <w:rPr>
          <w:rFonts w:ascii="华文仿宋" w:eastAsia="华文仿宋" w:hAnsi="华文仿宋" w:hint="eastAsia"/>
          <w:sz w:val="32"/>
          <w:szCs w:val="32"/>
        </w:rPr>
        <w:t>牵着手看红绿灯，</w:t>
      </w:r>
      <w:r w:rsidR="00BB638F" w:rsidRPr="005259A0">
        <w:rPr>
          <w:rFonts w:ascii="华文仿宋" w:eastAsia="华文仿宋" w:hAnsi="华文仿宋" w:hint="eastAsia"/>
          <w:sz w:val="32"/>
          <w:szCs w:val="32"/>
        </w:rPr>
        <w:t>虽然有些胆小，但是知道保护自己的安全。</w:t>
      </w:r>
      <w:r w:rsidR="00D90147" w:rsidRPr="005259A0">
        <w:rPr>
          <w:rFonts w:ascii="华文仿宋" w:eastAsia="华文仿宋" w:hAnsi="华文仿宋" w:hint="eastAsia"/>
          <w:sz w:val="32"/>
          <w:szCs w:val="32"/>
        </w:rPr>
        <w:t>从上半年开始，妈妈就带你学亲子游泳，现在你</w:t>
      </w:r>
      <w:r w:rsidR="004944CA" w:rsidRPr="005259A0">
        <w:rPr>
          <w:rFonts w:ascii="华文仿宋" w:eastAsia="华文仿宋" w:hAnsi="华文仿宋" w:hint="eastAsia"/>
          <w:sz w:val="32"/>
          <w:szCs w:val="32"/>
        </w:rPr>
        <w:t>学会了</w:t>
      </w:r>
      <w:r w:rsidR="00053BA8" w:rsidRPr="005259A0">
        <w:rPr>
          <w:rFonts w:ascii="华文仿宋" w:eastAsia="华文仿宋" w:hAnsi="华文仿宋" w:hint="eastAsia"/>
          <w:sz w:val="32"/>
          <w:szCs w:val="32"/>
        </w:rPr>
        <w:t>戴</w:t>
      </w:r>
      <w:r w:rsidR="004944CA" w:rsidRPr="005259A0">
        <w:rPr>
          <w:rFonts w:ascii="华文仿宋" w:eastAsia="华文仿宋" w:hAnsi="华文仿宋" w:hint="eastAsia"/>
          <w:sz w:val="32"/>
          <w:szCs w:val="32"/>
        </w:rPr>
        <w:t>潜水镜潜水</w:t>
      </w:r>
      <w:r w:rsidR="009A2EB0" w:rsidRPr="005259A0">
        <w:rPr>
          <w:rFonts w:ascii="华文仿宋" w:eastAsia="华文仿宋" w:hAnsi="华文仿宋" w:hint="eastAsia"/>
          <w:sz w:val="32"/>
          <w:szCs w:val="32"/>
        </w:rPr>
        <w:t>，游泳拍水的姿势比妈妈还标准，</w:t>
      </w:r>
      <w:r w:rsidR="00D90147" w:rsidRPr="005259A0">
        <w:rPr>
          <w:rFonts w:ascii="华文仿宋" w:eastAsia="华文仿宋" w:hAnsi="华文仿宋" w:hint="eastAsia"/>
          <w:sz w:val="32"/>
          <w:szCs w:val="32"/>
        </w:rPr>
        <w:t>在游泳中心已经小有名气。</w:t>
      </w:r>
    </w:p>
    <w:p w:rsidR="00FC43D9" w:rsidRPr="005259A0" w:rsidRDefault="00FC43D9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259A0">
        <w:rPr>
          <w:rFonts w:ascii="华文仿宋" w:eastAsia="华文仿宋" w:hAnsi="华文仿宋" w:hint="eastAsia"/>
          <w:sz w:val="32"/>
          <w:szCs w:val="32"/>
        </w:rPr>
        <w:t>健康和开心，始终是妈妈对你最大的期望。</w:t>
      </w:r>
      <w:r w:rsidR="00984891" w:rsidRPr="005259A0">
        <w:rPr>
          <w:rFonts w:ascii="华文仿宋" w:eastAsia="华文仿宋" w:hAnsi="华文仿宋" w:hint="eastAsia"/>
          <w:sz w:val="32"/>
          <w:szCs w:val="32"/>
        </w:rPr>
        <w:t>当然，你也有不少坏毛病，有时莽撞情绪化，还挑食，水果和蔬菜吃的不够多，在家</w:t>
      </w:r>
      <w:r w:rsidR="005259A0">
        <w:rPr>
          <w:rFonts w:ascii="华文仿宋" w:eastAsia="华文仿宋" w:hAnsi="华文仿宋" w:hint="eastAsia"/>
          <w:sz w:val="32"/>
          <w:szCs w:val="32"/>
        </w:rPr>
        <w:t>还</w:t>
      </w:r>
      <w:r w:rsidR="00984891" w:rsidRPr="005259A0">
        <w:rPr>
          <w:rFonts w:ascii="华文仿宋" w:eastAsia="华文仿宋" w:hAnsi="华文仿宋" w:hint="eastAsia"/>
          <w:sz w:val="32"/>
          <w:szCs w:val="32"/>
        </w:rPr>
        <w:t>要外婆喂饭，玩游戏时好胜心太强。</w:t>
      </w:r>
      <w:r w:rsidR="005C6715" w:rsidRPr="005259A0">
        <w:rPr>
          <w:rFonts w:ascii="华文仿宋" w:eastAsia="华文仿宋" w:hAnsi="华文仿宋" w:hint="eastAsia"/>
          <w:sz w:val="32"/>
          <w:szCs w:val="32"/>
        </w:rPr>
        <w:t>在以后的日子里，妈妈陪你一起改进。</w:t>
      </w:r>
    </w:p>
    <w:p w:rsidR="005C6715" w:rsidRPr="005259A0" w:rsidRDefault="005C6715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259A0">
        <w:rPr>
          <w:rFonts w:ascii="华文仿宋" w:eastAsia="华文仿宋" w:hAnsi="华文仿宋" w:hint="eastAsia"/>
          <w:sz w:val="32"/>
          <w:szCs w:val="32"/>
        </w:rPr>
        <w:t>总之，祝瓜儿永远快乐！</w:t>
      </w:r>
      <w:r w:rsidR="005259A0" w:rsidRPr="005259A0">
        <w:rPr>
          <w:rFonts w:ascii="华文仿宋" w:eastAsia="华文仿宋" w:hAnsi="华文仿宋" w:hint="eastAsia"/>
          <w:sz w:val="32"/>
          <w:szCs w:val="32"/>
        </w:rPr>
        <w:t>我相信雨过天晴，一马平川，你会越来越棒！</w:t>
      </w:r>
    </w:p>
    <w:p w:rsidR="005259A0" w:rsidRDefault="005259A0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5259A0" w:rsidRDefault="005259A0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5259A0" w:rsidRPr="005259A0" w:rsidRDefault="005259A0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5C6715" w:rsidRPr="005259A0" w:rsidRDefault="005C6715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259A0">
        <w:rPr>
          <w:rFonts w:ascii="华文仿宋" w:eastAsia="华文仿宋" w:hAnsi="华文仿宋" w:hint="eastAsia"/>
          <w:sz w:val="32"/>
          <w:szCs w:val="32"/>
        </w:rPr>
        <w:t xml:space="preserve">                                    妈妈</w:t>
      </w:r>
    </w:p>
    <w:p w:rsidR="005C6715" w:rsidRPr="005259A0" w:rsidRDefault="005C6715" w:rsidP="005259A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259A0">
        <w:rPr>
          <w:rFonts w:ascii="华文仿宋" w:eastAsia="华文仿宋" w:hAnsi="华文仿宋" w:hint="eastAsia"/>
          <w:sz w:val="32"/>
          <w:szCs w:val="32"/>
        </w:rPr>
        <w:t xml:space="preserve">                                </w:t>
      </w:r>
      <w:r w:rsidR="005259A0" w:rsidRPr="005259A0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5259A0">
        <w:rPr>
          <w:rFonts w:ascii="华文仿宋" w:eastAsia="华文仿宋" w:hAnsi="华文仿宋" w:hint="eastAsia"/>
          <w:sz w:val="32"/>
          <w:szCs w:val="32"/>
        </w:rPr>
        <w:t>2016年7月</w:t>
      </w:r>
    </w:p>
    <w:p w:rsidR="009731B3" w:rsidRPr="005259A0" w:rsidRDefault="009731B3" w:rsidP="00374C5B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="华文仿宋" w:eastAsia="华文仿宋" w:hAnsi="华文仿宋" w:cstheme="minorBidi"/>
          <w:color w:val="333333"/>
          <w:kern w:val="2"/>
          <w:sz w:val="32"/>
          <w:szCs w:val="32"/>
          <w:bdr w:val="none" w:sz="0" w:space="0" w:color="auto" w:frame="1"/>
        </w:rPr>
      </w:pPr>
    </w:p>
    <w:p w:rsidR="009731B3" w:rsidRPr="00F64673" w:rsidRDefault="00F64673" w:rsidP="00F64673">
      <w:pPr>
        <w:pStyle w:val="a5"/>
        <w:shd w:val="clear" w:color="auto" w:fill="FFFFFF"/>
        <w:spacing w:before="0" w:beforeAutospacing="0" w:after="0" w:afterAutospacing="0" w:line="390" w:lineRule="atLeast"/>
        <w:jc w:val="right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F64673">
        <w:rPr>
          <w:rFonts w:ascii="华文仿宋" w:eastAsia="华文仿宋" w:hAnsi="华文仿宋" w:cstheme="minorBidi" w:hint="eastAsia"/>
          <w:kern w:val="2"/>
          <w:sz w:val="32"/>
          <w:szCs w:val="32"/>
        </w:rPr>
        <w:t xml:space="preserve">          </w:t>
      </w:r>
      <w:r w:rsidRPr="00F64673">
        <w:rPr>
          <w:rFonts w:ascii="华文仿宋" w:eastAsia="华文仿宋" w:hAnsi="华文仿宋" w:cstheme="minorBidi" w:hint="eastAsia"/>
          <w:kern w:val="2"/>
          <w:sz w:val="32"/>
          <w:szCs w:val="32"/>
        </w:rPr>
        <w:t>（</w:t>
      </w:r>
      <w:r w:rsidRPr="00F64673">
        <w:rPr>
          <w:rFonts w:ascii="华文仿宋" w:eastAsia="华文仿宋" w:hAnsi="华文仿宋" w:cstheme="minorBidi" w:hint="eastAsia"/>
          <w:kern w:val="2"/>
          <w:sz w:val="32"/>
          <w:szCs w:val="32"/>
        </w:rPr>
        <w:t xml:space="preserve">  </w:t>
      </w:r>
      <w:r w:rsidRPr="00F64673">
        <w:rPr>
          <w:rFonts w:ascii="华文仿宋" w:eastAsia="华文仿宋" w:hAnsi="华文仿宋" w:cstheme="minorBidi" w:hint="eastAsia"/>
          <w:kern w:val="2"/>
          <w:sz w:val="32"/>
          <w:szCs w:val="32"/>
        </w:rPr>
        <w:t>作者：</w:t>
      </w:r>
      <w:r w:rsidRPr="00F64673">
        <w:rPr>
          <w:rFonts w:ascii="华文仿宋" w:eastAsia="华文仿宋" w:hAnsi="华文仿宋" w:cstheme="minorBidi" w:hint="eastAsia"/>
          <w:kern w:val="2"/>
          <w:sz w:val="32"/>
          <w:szCs w:val="32"/>
        </w:rPr>
        <w:t>湖北省高级人民法院  杨羽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）</w:t>
      </w:r>
      <w:bookmarkStart w:id="0" w:name="_GoBack"/>
      <w:bookmarkEnd w:id="0"/>
    </w:p>
    <w:p w:rsidR="00F334D2" w:rsidRPr="005259A0" w:rsidRDefault="00F334D2">
      <w:pPr>
        <w:rPr>
          <w:rFonts w:ascii="华文仿宋" w:eastAsia="华文仿宋" w:hAnsi="华文仿宋"/>
          <w:sz w:val="32"/>
          <w:szCs w:val="32"/>
        </w:rPr>
      </w:pPr>
    </w:p>
    <w:sectPr w:rsidR="00F334D2" w:rsidRPr="005259A0" w:rsidSect="008D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4B" w:rsidRDefault="009E024B" w:rsidP="00F334D2">
      <w:r>
        <w:separator/>
      </w:r>
    </w:p>
  </w:endnote>
  <w:endnote w:type="continuationSeparator" w:id="0">
    <w:p w:rsidR="009E024B" w:rsidRDefault="009E024B" w:rsidP="00F3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4B" w:rsidRDefault="009E024B" w:rsidP="00F334D2">
      <w:r>
        <w:separator/>
      </w:r>
    </w:p>
  </w:footnote>
  <w:footnote w:type="continuationSeparator" w:id="0">
    <w:p w:rsidR="009E024B" w:rsidRDefault="009E024B" w:rsidP="00F3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4D2"/>
    <w:rsid w:val="00053BA8"/>
    <w:rsid w:val="0007237C"/>
    <w:rsid w:val="0008190C"/>
    <w:rsid w:val="000C382C"/>
    <w:rsid w:val="000C4119"/>
    <w:rsid w:val="000C52F9"/>
    <w:rsid w:val="000D1102"/>
    <w:rsid w:val="000F6D1C"/>
    <w:rsid w:val="0010101B"/>
    <w:rsid w:val="0010293F"/>
    <w:rsid w:val="00116D8A"/>
    <w:rsid w:val="001215C2"/>
    <w:rsid w:val="0012789C"/>
    <w:rsid w:val="00132852"/>
    <w:rsid w:val="0016028F"/>
    <w:rsid w:val="001A34B6"/>
    <w:rsid w:val="001B14C7"/>
    <w:rsid w:val="001B5321"/>
    <w:rsid w:val="001B70CE"/>
    <w:rsid w:val="001C1E56"/>
    <w:rsid w:val="001D55F3"/>
    <w:rsid w:val="001D6ACB"/>
    <w:rsid w:val="001F5145"/>
    <w:rsid w:val="001F5A43"/>
    <w:rsid w:val="002056F8"/>
    <w:rsid w:val="00237402"/>
    <w:rsid w:val="00282206"/>
    <w:rsid w:val="002975E7"/>
    <w:rsid w:val="002A1788"/>
    <w:rsid w:val="002A2BCC"/>
    <w:rsid w:val="002B6E8E"/>
    <w:rsid w:val="002E0690"/>
    <w:rsid w:val="002E7228"/>
    <w:rsid w:val="002F30B4"/>
    <w:rsid w:val="002F493F"/>
    <w:rsid w:val="00304514"/>
    <w:rsid w:val="003102BF"/>
    <w:rsid w:val="00311496"/>
    <w:rsid w:val="00312305"/>
    <w:rsid w:val="00327DAF"/>
    <w:rsid w:val="003435E5"/>
    <w:rsid w:val="00344EFE"/>
    <w:rsid w:val="00364E15"/>
    <w:rsid w:val="00374C5B"/>
    <w:rsid w:val="00380375"/>
    <w:rsid w:val="003923BC"/>
    <w:rsid w:val="003B1EBB"/>
    <w:rsid w:val="003C1A52"/>
    <w:rsid w:val="003F2A10"/>
    <w:rsid w:val="004177A7"/>
    <w:rsid w:val="00437626"/>
    <w:rsid w:val="00442BD3"/>
    <w:rsid w:val="00446E6E"/>
    <w:rsid w:val="004511E4"/>
    <w:rsid w:val="004558C7"/>
    <w:rsid w:val="00461DBE"/>
    <w:rsid w:val="0047491C"/>
    <w:rsid w:val="004749A9"/>
    <w:rsid w:val="004804D5"/>
    <w:rsid w:val="004873CA"/>
    <w:rsid w:val="00493F8C"/>
    <w:rsid w:val="004944CA"/>
    <w:rsid w:val="004F21E4"/>
    <w:rsid w:val="005056DE"/>
    <w:rsid w:val="00505CBC"/>
    <w:rsid w:val="00517D01"/>
    <w:rsid w:val="00517E00"/>
    <w:rsid w:val="0052160F"/>
    <w:rsid w:val="00523DD5"/>
    <w:rsid w:val="005259A0"/>
    <w:rsid w:val="0056653E"/>
    <w:rsid w:val="005A6BC1"/>
    <w:rsid w:val="005C6715"/>
    <w:rsid w:val="005D3EBD"/>
    <w:rsid w:val="005D3FD2"/>
    <w:rsid w:val="0061661C"/>
    <w:rsid w:val="006269F3"/>
    <w:rsid w:val="00666C96"/>
    <w:rsid w:val="00676629"/>
    <w:rsid w:val="00676CD1"/>
    <w:rsid w:val="00686873"/>
    <w:rsid w:val="00687367"/>
    <w:rsid w:val="006B0A6B"/>
    <w:rsid w:val="006C31F5"/>
    <w:rsid w:val="006C4F00"/>
    <w:rsid w:val="006D02A6"/>
    <w:rsid w:val="006D180E"/>
    <w:rsid w:val="006E582F"/>
    <w:rsid w:val="007006DA"/>
    <w:rsid w:val="0071436C"/>
    <w:rsid w:val="00765524"/>
    <w:rsid w:val="007700BF"/>
    <w:rsid w:val="007D0E8D"/>
    <w:rsid w:val="008067C0"/>
    <w:rsid w:val="00827742"/>
    <w:rsid w:val="008400C5"/>
    <w:rsid w:val="00851B42"/>
    <w:rsid w:val="008623D8"/>
    <w:rsid w:val="008B2DDA"/>
    <w:rsid w:val="008C26EC"/>
    <w:rsid w:val="008C6B24"/>
    <w:rsid w:val="008D7FC0"/>
    <w:rsid w:val="008E3E61"/>
    <w:rsid w:val="008E50DF"/>
    <w:rsid w:val="008F5F97"/>
    <w:rsid w:val="009166C6"/>
    <w:rsid w:val="00926F50"/>
    <w:rsid w:val="009578AC"/>
    <w:rsid w:val="009718AB"/>
    <w:rsid w:val="009731B3"/>
    <w:rsid w:val="009738C7"/>
    <w:rsid w:val="00981E99"/>
    <w:rsid w:val="00983440"/>
    <w:rsid w:val="00984891"/>
    <w:rsid w:val="009960AA"/>
    <w:rsid w:val="009974D2"/>
    <w:rsid w:val="009A0C1C"/>
    <w:rsid w:val="009A2BF8"/>
    <w:rsid w:val="009A2EB0"/>
    <w:rsid w:val="009B4106"/>
    <w:rsid w:val="009C1CD3"/>
    <w:rsid w:val="009E024B"/>
    <w:rsid w:val="009E121A"/>
    <w:rsid w:val="009F412B"/>
    <w:rsid w:val="00A05D3D"/>
    <w:rsid w:val="00A1074D"/>
    <w:rsid w:val="00A15686"/>
    <w:rsid w:val="00A37BB3"/>
    <w:rsid w:val="00A704DC"/>
    <w:rsid w:val="00A879F9"/>
    <w:rsid w:val="00A95B6A"/>
    <w:rsid w:val="00A96D75"/>
    <w:rsid w:val="00AA7849"/>
    <w:rsid w:val="00AC2D40"/>
    <w:rsid w:val="00AC7EEF"/>
    <w:rsid w:val="00AF7B5F"/>
    <w:rsid w:val="00B05BFF"/>
    <w:rsid w:val="00B25BAF"/>
    <w:rsid w:val="00B2750C"/>
    <w:rsid w:val="00B307D3"/>
    <w:rsid w:val="00B466D4"/>
    <w:rsid w:val="00B46F1C"/>
    <w:rsid w:val="00B60FFF"/>
    <w:rsid w:val="00B72BFE"/>
    <w:rsid w:val="00B7543C"/>
    <w:rsid w:val="00BB1F43"/>
    <w:rsid w:val="00BB638F"/>
    <w:rsid w:val="00BC5F04"/>
    <w:rsid w:val="00BE0AEF"/>
    <w:rsid w:val="00C12336"/>
    <w:rsid w:val="00C1440E"/>
    <w:rsid w:val="00C4390E"/>
    <w:rsid w:val="00C670E9"/>
    <w:rsid w:val="00C675F8"/>
    <w:rsid w:val="00C87D7C"/>
    <w:rsid w:val="00C91A4B"/>
    <w:rsid w:val="00C97DA9"/>
    <w:rsid w:val="00CA614C"/>
    <w:rsid w:val="00CB512D"/>
    <w:rsid w:val="00CC1EE6"/>
    <w:rsid w:val="00CF4428"/>
    <w:rsid w:val="00CF50AC"/>
    <w:rsid w:val="00D046C6"/>
    <w:rsid w:val="00D05C1F"/>
    <w:rsid w:val="00D163D2"/>
    <w:rsid w:val="00D16EC3"/>
    <w:rsid w:val="00D3122D"/>
    <w:rsid w:val="00D66012"/>
    <w:rsid w:val="00D76667"/>
    <w:rsid w:val="00D90147"/>
    <w:rsid w:val="00D9370A"/>
    <w:rsid w:val="00D94BB7"/>
    <w:rsid w:val="00DA3606"/>
    <w:rsid w:val="00DD038A"/>
    <w:rsid w:val="00DF267B"/>
    <w:rsid w:val="00DF5646"/>
    <w:rsid w:val="00E035A5"/>
    <w:rsid w:val="00E268A1"/>
    <w:rsid w:val="00E272A5"/>
    <w:rsid w:val="00E33E42"/>
    <w:rsid w:val="00E375A5"/>
    <w:rsid w:val="00E46AE8"/>
    <w:rsid w:val="00E6003F"/>
    <w:rsid w:val="00E605C6"/>
    <w:rsid w:val="00E74B60"/>
    <w:rsid w:val="00E823DC"/>
    <w:rsid w:val="00E841A6"/>
    <w:rsid w:val="00EA01C9"/>
    <w:rsid w:val="00EA3E00"/>
    <w:rsid w:val="00EB265E"/>
    <w:rsid w:val="00EF53FA"/>
    <w:rsid w:val="00F00A66"/>
    <w:rsid w:val="00F05713"/>
    <w:rsid w:val="00F334D2"/>
    <w:rsid w:val="00F525A0"/>
    <w:rsid w:val="00F62031"/>
    <w:rsid w:val="00F63542"/>
    <w:rsid w:val="00F63D43"/>
    <w:rsid w:val="00F64673"/>
    <w:rsid w:val="00F7047E"/>
    <w:rsid w:val="00F70928"/>
    <w:rsid w:val="00F81C93"/>
    <w:rsid w:val="00F840DC"/>
    <w:rsid w:val="00F920AE"/>
    <w:rsid w:val="00FA6A42"/>
    <w:rsid w:val="00FB4DD4"/>
    <w:rsid w:val="00FC1044"/>
    <w:rsid w:val="00FC43D9"/>
    <w:rsid w:val="00FE024A"/>
    <w:rsid w:val="00FE695B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4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BE0A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0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gw</cp:lastModifiedBy>
  <cp:revision>74</cp:revision>
  <dcterms:created xsi:type="dcterms:W3CDTF">2016-07-03T13:48:00Z</dcterms:created>
  <dcterms:modified xsi:type="dcterms:W3CDTF">2016-12-28T02:40:00Z</dcterms:modified>
</cp:coreProperties>
</file>