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E2" w:rsidRPr="00A16EE2" w:rsidRDefault="00A16EE2" w:rsidP="00A16EE2">
      <w:pPr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A16EE2">
        <w:rPr>
          <w:rFonts w:ascii="楷体_GB2312" w:eastAsia="楷体_GB2312" w:hAnsi="Times New Roman" w:cs="Times New Roman" w:hint="eastAsia"/>
          <w:b/>
          <w:sz w:val="32"/>
          <w:szCs w:val="32"/>
        </w:rPr>
        <w:t>“清风满家”优秀征文</w:t>
      </w:r>
    </w:p>
    <w:p w:rsidR="00C5561C" w:rsidRPr="002A7AFF" w:rsidRDefault="00C820E7" w:rsidP="0023648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A7AFF">
        <w:rPr>
          <w:rFonts w:ascii="Times New Roman" w:eastAsia="方正小标宋简体" w:hAnsi="Times New Roman" w:cs="Times New Roman"/>
          <w:sz w:val="36"/>
          <w:szCs w:val="36"/>
        </w:rPr>
        <w:t>家风如细雨</w:t>
      </w:r>
      <w:r w:rsidRPr="002A7AFF"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 w:rsidRPr="002A7AFF">
        <w:rPr>
          <w:rFonts w:ascii="Times New Roman" w:eastAsia="方正小标宋简体" w:hAnsi="Times New Roman" w:cs="Times New Roman"/>
          <w:sz w:val="36"/>
          <w:szCs w:val="36"/>
        </w:rPr>
        <w:t>润物细无声</w:t>
      </w:r>
    </w:p>
    <w:p w:rsidR="00236480" w:rsidRPr="002A7AFF" w:rsidRDefault="00236480" w:rsidP="0023648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A7AFF">
        <w:rPr>
          <w:rFonts w:ascii="Times New Roman" w:eastAsia="方正小标宋简体" w:hAnsi="Times New Roman" w:cs="Times New Roman"/>
          <w:sz w:val="36"/>
          <w:szCs w:val="36"/>
        </w:rPr>
        <w:t xml:space="preserve">                  ——</w:t>
      </w:r>
      <w:r w:rsidR="00C820E7" w:rsidRPr="002A7AFF">
        <w:rPr>
          <w:rFonts w:ascii="Times New Roman" w:eastAsia="方正小标宋简体" w:hAnsi="Times New Roman" w:cs="Times New Roman"/>
          <w:sz w:val="36"/>
          <w:szCs w:val="36"/>
        </w:rPr>
        <w:t>写</w:t>
      </w:r>
      <w:r w:rsidRPr="002A7AFF">
        <w:rPr>
          <w:rFonts w:ascii="Times New Roman" w:eastAsia="方正小标宋简体" w:hAnsi="Times New Roman" w:cs="Times New Roman"/>
          <w:sz w:val="36"/>
          <w:szCs w:val="36"/>
        </w:rPr>
        <w:t>给爸爸的一封信</w:t>
      </w:r>
    </w:p>
    <w:p w:rsidR="00C5561C" w:rsidRPr="002A7AFF" w:rsidRDefault="00C5561C" w:rsidP="00E1690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16903" w:rsidRPr="002A7AFF" w:rsidRDefault="00E16903" w:rsidP="00E16903">
      <w:pPr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爸爸：</w:t>
      </w:r>
    </w:p>
    <w:p w:rsidR="006C359E" w:rsidRPr="002A7AFF" w:rsidRDefault="00D95247" w:rsidP="00A61B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这是我第一次</w:t>
      </w:r>
      <w:r w:rsidR="00E16903" w:rsidRPr="002A7AFF">
        <w:rPr>
          <w:rFonts w:ascii="Times New Roman" w:eastAsia="仿宋_GB2312" w:hAnsi="Times New Roman" w:cs="Times New Roman"/>
          <w:sz w:val="32"/>
          <w:szCs w:val="32"/>
        </w:rPr>
        <w:t>选择用书信的方式和您交流，不同于现在流行的网络交流方式，我想笔尖流露出的情感，</w:t>
      </w:r>
      <w:r w:rsidR="006C359E" w:rsidRPr="002A7AFF">
        <w:rPr>
          <w:rFonts w:ascii="Times New Roman" w:eastAsia="仿宋_GB2312" w:hAnsi="Times New Roman" w:cs="Times New Roman"/>
          <w:sz w:val="32"/>
          <w:szCs w:val="32"/>
        </w:rPr>
        <w:t>能够更细腻的表达我的内心感受，</w:t>
      </w:r>
      <w:r w:rsidR="00656131" w:rsidRPr="002A7AFF">
        <w:rPr>
          <w:rFonts w:ascii="Times New Roman" w:eastAsia="仿宋_GB2312" w:hAnsi="Times New Roman" w:cs="Times New Roman"/>
          <w:sz w:val="32"/>
          <w:szCs w:val="32"/>
        </w:rPr>
        <w:t>能</w:t>
      </w:r>
      <w:r w:rsidR="00E16903" w:rsidRPr="002A7AFF">
        <w:rPr>
          <w:rFonts w:ascii="Times New Roman" w:eastAsia="仿宋_GB2312" w:hAnsi="Times New Roman" w:cs="Times New Roman"/>
          <w:sz w:val="32"/>
          <w:szCs w:val="32"/>
        </w:rPr>
        <w:t>够更真挚</w:t>
      </w:r>
      <w:r w:rsidR="006C359E" w:rsidRPr="002A7AFF">
        <w:rPr>
          <w:rFonts w:ascii="Times New Roman" w:eastAsia="仿宋_GB2312" w:hAnsi="Times New Roman" w:cs="Times New Roman"/>
          <w:sz w:val="32"/>
          <w:szCs w:val="32"/>
        </w:rPr>
        <w:t>的表达我对您的爱。</w:t>
      </w:r>
    </w:p>
    <w:p w:rsidR="00A61BC4" w:rsidRPr="002A7AFF" w:rsidRDefault="00A61BC4" w:rsidP="009308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感谢您</w:t>
      </w:r>
      <w:r w:rsidR="009308FB" w:rsidRPr="002A7AFF">
        <w:rPr>
          <w:rFonts w:ascii="Times New Roman" w:eastAsia="仿宋_GB2312" w:hAnsi="Times New Roman" w:cs="Times New Roman"/>
          <w:sz w:val="32"/>
          <w:szCs w:val="32"/>
        </w:rPr>
        <w:t>这么多年来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对我的养育之恩，教导之恩。从小到大，从学习到生活的方方面面，</w:t>
      </w:r>
      <w:r w:rsidR="00091719" w:rsidRPr="002A7AFF">
        <w:rPr>
          <w:rFonts w:ascii="Times New Roman" w:eastAsia="仿宋_GB2312" w:hAnsi="Times New Roman" w:cs="Times New Roman"/>
          <w:sz w:val="32"/>
          <w:szCs w:val="32"/>
        </w:rPr>
        <w:t>作为一名老师，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您给我灌输了很多的理念，</w:t>
      </w:r>
      <w:r w:rsidR="00AD2FB0" w:rsidRPr="002A7AFF">
        <w:rPr>
          <w:rFonts w:ascii="Times New Roman" w:eastAsia="仿宋_GB2312" w:hAnsi="Times New Roman" w:cs="Times New Roman"/>
          <w:sz w:val="32"/>
          <w:szCs w:val="32"/>
        </w:rPr>
        <w:t>讲过很多做人做事的道理，</w:t>
      </w:r>
      <w:r w:rsidR="005E0A90" w:rsidRPr="002A7AFF">
        <w:rPr>
          <w:rFonts w:ascii="Times New Roman" w:eastAsia="仿宋_GB2312" w:hAnsi="Times New Roman" w:cs="Times New Roman"/>
          <w:sz w:val="32"/>
          <w:szCs w:val="32"/>
        </w:rPr>
        <w:t>但是对我影响最深的却是您的</w:t>
      </w:r>
      <w:r w:rsidR="005E0A90" w:rsidRPr="002A7AFF">
        <w:rPr>
          <w:rFonts w:ascii="Times New Roman" w:eastAsia="仿宋_GB2312" w:hAnsi="Times New Roman" w:cs="Times New Roman"/>
          <w:sz w:val="32"/>
          <w:szCs w:val="32"/>
        </w:rPr>
        <w:t>“</w:t>
      </w:r>
      <w:r w:rsidR="005E0A90" w:rsidRPr="002A7AFF">
        <w:rPr>
          <w:rFonts w:ascii="Times New Roman" w:eastAsia="仿宋_GB2312" w:hAnsi="Times New Roman" w:cs="Times New Roman"/>
          <w:sz w:val="32"/>
          <w:szCs w:val="32"/>
        </w:rPr>
        <w:t>身教</w:t>
      </w:r>
      <w:r w:rsidR="005E0A90" w:rsidRPr="002A7AFF">
        <w:rPr>
          <w:rFonts w:ascii="Times New Roman" w:eastAsia="仿宋_GB2312" w:hAnsi="Times New Roman" w:cs="Times New Roman"/>
          <w:sz w:val="32"/>
          <w:szCs w:val="32"/>
        </w:rPr>
        <w:t>”</w:t>
      </w:r>
      <w:r w:rsidR="005E0A90" w:rsidRPr="002A7AFF">
        <w:rPr>
          <w:rFonts w:ascii="Times New Roman" w:eastAsia="仿宋_GB2312" w:hAnsi="Times New Roman" w:cs="Times New Roman"/>
          <w:sz w:val="32"/>
          <w:szCs w:val="32"/>
        </w:rPr>
        <w:t>，在您潜移默化的影响下，我形成了自己的人生观、价值观、世界观，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至今让我受益匪浅。</w:t>
      </w:r>
    </w:p>
    <w:p w:rsidR="00A61BC4" w:rsidRPr="002A7AFF" w:rsidRDefault="00A61BC4" w:rsidP="00A61B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常怀感恩之心。小时候家里条件不好，妈妈生了重病，在花光了所有的积蓄后，病情依旧没有好转，您当时急得只好向亲朋好友借钱为妈妈治病，</w:t>
      </w:r>
      <w:r w:rsidR="008635A5" w:rsidRPr="002A7AFF">
        <w:rPr>
          <w:rFonts w:ascii="Times New Roman" w:eastAsia="仿宋_GB2312" w:hAnsi="Times New Roman" w:cs="Times New Roman"/>
          <w:sz w:val="32"/>
          <w:szCs w:val="32"/>
        </w:rPr>
        <w:t>直到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现在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多年过去了，您依然多次向我提起，姑妈姑父尽管家里负担很重，依旧借钱给我们，姨妈姨父在妈妈生病住院的几个月里，每天往医院送饭，毫无怨言，还有老家的大伯也在我们最困难的时候</w:t>
      </w:r>
      <w:r w:rsidR="008635A5" w:rsidRPr="002A7AFF">
        <w:rPr>
          <w:rFonts w:ascii="Times New Roman" w:eastAsia="仿宋_GB2312" w:hAnsi="Times New Roman" w:cs="Times New Roman"/>
          <w:sz w:val="32"/>
          <w:szCs w:val="32"/>
        </w:rPr>
        <w:t>帮助过我们</w:t>
      </w:r>
      <w:r w:rsidR="008635A5" w:rsidRPr="002A7AFF">
        <w:rPr>
          <w:rFonts w:ascii="Times New Roman" w:eastAsia="仿宋_GB2312" w:hAnsi="Times New Roman" w:cs="Times New Roman"/>
          <w:sz w:val="32"/>
          <w:szCs w:val="32"/>
        </w:rPr>
        <w:t>……</w:t>
      </w:r>
      <w:r w:rsidR="008635A5" w:rsidRPr="002A7AFF">
        <w:rPr>
          <w:rFonts w:ascii="Times New Roman" w:eastAsia="仿宋_GB2312" w:hAnsi="Times New Roman" w:cs="Times New Roman"/>
          <w:sz w:val="32"/>
          <w:szCs w:val="32"/>
        </w:rPr>
        <w:t>后来家里条件好转还清了债务，但这些人的恩情您这一辈子都记得，</w:t>
      </w:r>
      <w:r w:rsidR="0090079E" w:rsidRPr="002A7AFF">
        <w:rPr>
          <w:rFonts w:ascii="Times New Roman" w:eastAsia="仿宋_GB2312" w:hAnsi="Times New Roman" w:cs="Times New Roman"/>
          <w:sz w:val="32"/>
          <w:szCs w:val="32"/>
        </w:rPr>
        <w:t>您对这些长辈毕恭毕敬，在他</w:t>
      </w:r>
      <w:r w:rsidR="0090079E" w:rsidRPr="002A7AFF">
        <w:rPr>
          <w:rFonts w:ascii="Times New Roman" w:eastAsia="仿宋_GB2312" w:hAnsi="Times New Roman" w:cs="Times New Roman"/>
          <w:sz w:val="32"/>
          <w:szCs w:val="32"/>
        </w:rPr>
        <w:lastRenderedPageBreak/>
        <w:t>们碰到困难的时候您总是第一个伸出援手，</w:t>
      </w:r>
      <w:r w:rsidR="008635A5" w:rsidRPr="002A7AFF">
        <w:rPr>
          <w:rFonts w:ascii="Times New Roman" w:eastAsia="仿宋_GB2312" w:hAnsi="Times New Roman" w:cs="Times New Roman"/>
          <w:sz w:val="32"/>
          <w:szCs w:val="32"/>
        </w:rPr>
        <w:t>您要我也记得，</w:t>
      </w:r>
      <w:r w:rsidR="003D3DF3" w:rsidRPr="002A7AFF">
        <w:rPr>
          <w:rFonts w:ascii="Times New Roman" w:eastAsia="仿宋_GB2312" w:hAnsi="Times New Roman" w:cs="Times New Roman"/>
          <w:sz w:val="32"/>
          <w:szCs w:val="32"/>
        </w:rPr>
        <w:t>常怀感恩之心，</w:t>
      </w:r>
      <w:r w:rsidR="008635A5" w:rsidRPr="002A7AFF">
        <w:rPr>
          <w:rFonts w:ascii="Times New Roman" w:eastAsia="仿宋_GB2312" w:hAnsi="Times New Roman" w:cs="Times New Roman"/>
          <w:sz w:val="32"/>
          <w:szCs w:val="32"/>
        </w:rPr>
        <w:t>滴水之恩当涌泉相报。</w:t>
      </w:r>
    </w:p>
    <w:p w:rsidR="00DB581B" w:rsidRPr="002A7AFF" w:rsidRDefault="00DB581B" w:rsidP="00A61B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在您的影响下，我对生活也常怀感恩之心。我从小跟着外公外婆长大，如今外婆已经仙逝，我参加工作后却没有机会报答外婆的养育之恩，</w:t>
      </w:r>
      <w:r w:rsidR="00C61263" w:rsidRPr="002A7AFF">
        <w:rPr>
          <w:rFonts w:ascii="Times New Roman" w:eastAsia="仿宋_GB2312" w:hAnsi="Times New Roman" w:cs="Times New Roman"/>
          <w:sz w:val="32"/>
          <w:szCs w:val="32"/>
        </w:rPr>
        <w:t>十分可惜。这些年来，每逢过年过节，我总不忘给外公打个电话问好，每年过年是一定要回去看望外公的，给外公买些礼物，听外公</w:t>
      </w:r>
      <w:r w:rsidR="00EB6198" w:rsidRPr="002A7AFF">
        <w:rPr>
          <w:rFonts w:ascii="Times New Roman" w:eastAsia="仿宋_GB2312" w:hAnsi="Times New Roman" w:cs="Times New Roman"/>
          <w:sz w:val="32"/>
          <w:szCs w:val="32"/>
        </w:rPr>
        <w:t>讲</w:t>
      </w:r>
      <w:r w:rsidR="00C61263" w:rsidRPr="002A7AFF">
        <w:rPr>
          <w:rFonts w:ascii="Times New Roman" w:eastAsia="仿宋_GB2312" w:hAnsi="Times New Roman" w:cs="Times New Roman"/>
          <w:sz w:val="32"/>
          <w:szCs w:val="32"/>
        </w:rPr>
        <w:t>以前的故事，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尽管有些事我听不懂，但我陪外公</w:t>
      </w:r>
      <w:r w:rsidR="00C61263" w:rsidRPr="002A7AFF">
        <w:rPr>
          <w:rFonts w:ascii="Times New Roman" w:eastAsia="仿宋_GB2312" w:hAnsi="Times New Roman" w:cs="Times New Roman"/>
          <w:sz w:val="32"/>
          <w:szCs w:val="32"/>
        </w:rPr>
        <w:t>一坐一下午，对老人而言，陪伴就是最长情的告白。</w:t>
      </w:r>
    </w:p>
    <w:p w:rsidR="008D32D3" w:rsidRPr="002A7AFF" w:rsidRDefault="008D32D3" w:rsidP="00A61B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如今我</w:t>
      </w:r>
      <w:r w:rsidR="00C44644" w:rsidRPr="002A7AFF">
        <w:rPr>
          <w:rFonts w:ascii="Times New Roman" w:eastAsia="仿宋_GB2312" w:hAnsi="Times New Roman" w:cs="Times New Roman"/>
          <w:sz w:val="32"/>
          <w:szCs w:val="32"/>
        </w:rPr>
        <w:t>已成家，有了自己的小孩，平时公公婆婆帮忙照顾小孩。对大多数人来说，小孩出生的头两年往往是家庭矛盾的高发期，每当我向您抱怨生活的琐碎，您总是批评我做得不对，做得不好，公婆带小孩很辛苦，要我</w:t>
      </w:r>
      <w:r w:rsidR="0090079E" w:rsidRPr="002A7AFF">
        <w:rPr>
          <w:rFonts w:ascii="Times New Roman" w:eastAsia="仿宋_GB2312" w:hAnsi="Times New Roman" w:cs="Times New Roman"/>
          <w:sz w:val="32"/>
          <w:szCs w:val="32"/>
        </w:rPr>
        <w:t>感激他们，</w:t>
      </w:r>
      <w:r w:rsidR="00C44644" w:rsidRPr="002A7AFF">
        <w:rPr>
          <w:rFonts w:ascii="Times New Roman" w:eastAsia="仿宋_GB2312" w:hAnsi="Times New Roman" w:cs="Times New Roman"/>
          <w:sz w:val="32"/>
          <w:szCs w:val="32"/>
        </w:rPr>
        <w:t>对他们的态度好一些。从最开始的不适应到现在婆媳关系相处融洽，得益于您的不断提醒和教导。</w:t>
      </w:r>
    </w:p>
    <w:p w:rsidR="00C44644" w:rsidRPr="002A7AFF" w:rsidRDefault="0050601C" w:rsidP="00A61B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4C34A9" w:rsidRPr="002A7AFF">
        <w:rPr>
          <w:rFonts w:ascii="Times New Roman" w:eastAsia="仿宋_GB2312" w:hAnsi="Times New Roman" w:cs="Times New Roman"/>
          <w:sz w:val="32"/>
          <w:szCs w:val="32"/>
        </w:rPr>
        <w:t>对学习和工作一如既往的坚持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。我不得不说您是一位好老师，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这是我大多数同学对您的印象。</w:t>
      </w:r>
      <w:r w:rsidR="001A29D1" w:rsidRPr="002A7AFF">
        <w:rPr>
          <w:rFonts w:ascii="Times New Roman" w:eastAsia="仿宋_GB2312" w:hAnsi="Times New Roman" w:cs="Times New Roman"/>
          <w:sz w:val="32"/>
          <w:szCs w:val="32"/>
        </w:rPr>
        <w:t>不爱学习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的同学说，只有上您的</w:t>
      </w:r>
      <w:proofErr w:type="gramStart"/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课不敢</w:t>
      </w:r>
      <w:proofErr w:type="gramEnd"/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打瞌睡，因为随时会被点起来发言；住校的同学说，每天晚上寝室熄灯后大家都不敢再说话了，否则第二天就会被您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“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请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”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到办公室批评。尽管您对学生要求严格，</w:t>
      </w:r>
      <w:r w:rsidR="006E570D" w:rsidRPr="002A7AFF">
        <w:rPr>
          <w:rFonts w:ascii="Times New Roman" w:eastAsia="仿宋_GB2312" w:hAnsi="Times New Roman" w:cs="Times New Roman"/>
          <w:sz w:val="32"/>
          <w:szCs w:val="32"/>
        </w:rPr>
        <w:t>但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每年过年都有学生到家里来看您，他们说工作后才明白您当初的用心良苦，一切都是为了他们好。我和弟弟读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lastRenderedPageBreak/>
        <w:t>中学的那些年，您每天都是天不亮起床，催学生们起床</w:t>
      </w:r>
      <w:r w:rsidR="006E570D" w:rsidRPr="002A7AFF">
        <w:rPr>
          <w:rFonts w:ascii="Times New Roman" w:eastAsia="仿宋_GB2312" w:hAnsi="Times New Roman" w:cs="Times New Roman"/>
          <w:sz w:val="32"/>
          <w:szCs w:val="32"/>
        </w:rPr>
        <w:t>晨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读，晚上</w:t>
      </w:r>
      <w:r w:rsidR="006E570D" w:rsidRPr="002A7AFF">
        <w:rPr>
          <w:rFonts w:ascii="Times New Roman" w:eastAsia="仿宋_GB2312" w:hAnsi="Times New Roman" w:cs="Times New Roman"/>
          <w:sz w:val="32"/>
          <w:szCs w:val="32"/>
        </w:rPr>
        <w:t>等学生们睡了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查完</w:t>
      </w:r>
      <w:proofErr w:type="gramStart"/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寝</w:t>
      </w:r>
      <w:proofErr w:type="gramEnd"/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回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家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已是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半夜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十点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多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，您这种对工作</w:t>
      </w:r>
      <w:r w:rsidR="006E570D" w:rsidRPr="002A7AFF">
        <w:rPr>
          <w:rFonts w:ascii="Times New Roman" w:eastAsia="仿宋_GB2312" w:hAnsi="Times New Roman" w:cs="Times New Roman"/>
          <w:sz w:val="32"/>
          <w:szCs w:val="32"/>
        </w:rPr>
        <w:t>30</w:t>
      </w:r>
      <w:r w:rsidR="006E570D" w:rsidRPr="002A7AFF">
        <w:rPr>
          <w:rFonts w:ascii="Times New Roman" w:eastAsia="仿宋_GB2312" w:hAnsi="Times New Roman" w:cs="Times New Roman"/>
          <w:sz w:val="32"/>
          <w:szCs w:val="32"/>
        </w:rPr>
        <w:t>年如一日的认真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态度深深感染了我。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2008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年冬天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,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武汉下了很大的雪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,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天气特别冷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,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在</w:t>
      </w:r>
      <w:r w:rsidR="009B01A2" w:rsidRPr="002A7AFF">
        <w:rPr>
          <w:rFonts w:ascii="Times New Roman" w:eastAsia="仿宋_GB2312" w:hAnsi="Times New Roman" w:cs="Times New Roman"/>
          <w:sz w:val="32"/>
          <w:szCs w:val="32"/>
        </w:rPr>
        <w:t>我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准备考</w:t>
      </w:r>
      <w:proofErr w:type="gramStart"/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的最后一个月里，</w:t>
      </w:r>
      <w:r w:rsidR="009B01A2" w:rsidRPr="002A7AFF">
        <w:rPr>
          <w:rFonts w:ascii="Times New Roman" w:eastAsia="仿宋_GB2312" w:hAnsi="Times New Roman" w:cs="Times New Roman"/>
          <w:sz w:val="32"/>
          <w:szCs w:val="32"/>
        </w:rPr>
        <w:t>由于长期的饮食不规律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得了</w:t>
      </w:r>
      <w:r w:rsidR="009B01A2" w:rsidRPr="002A7AFF">
        <w:rPr>
          <w:rFonts w:ascii="Times New Roman" w:eastAsia="仿宋_GB2312" w:hAnsi="Times New Roman" w:cs="Times New Roman"/>
          <w:sz w:val="32"/>
          <w:szCs w:val="32"/>
        </w:rPr>
        <w:t>慢性</w:t>
      </w:r>
      <w:r w:rsidR="00FE177C" w:rsidRPr="002A7AFF">
        <w:rPr>
          <w:rFonts w:ascii="Times New Roman" w:eastAsia="仿宋_GB2312" w:hAnsi="Times New Roman" w:cs="Times New Roman"/>
          <w:sz w:val="32"/>
          <w:szCs w:val="32"/>
        </w:rPr>
        <w:t>胃炎，</w:t>
      </w:r>
      <w:r w:rsidR="009B01A2" w:rsidRPr="002A7AFF">
        <w:rPr>
          <w:rFonts w:ascii="Times New Roman" w:eastAsia="仿宋_GB2312" w:hAnsi="Times New Roman" w:cs="Times New Roman"/>
          <w:sz w:val="32"/>
          <w:szCs w:val="32"/>
        </w:rPr>
        <w:t>胃疼起来根本无法安心学习，</w:t>
      </w:r>
      <w:r w:rsidR="00524CD0" w:rsidRPr="002A7AFF">
        <w:rPr>
          <w:rFonts w:ascii="Times New Roman" w:eastAsia="仿宋_GB2312" w:hAnsi="Times New Roman" w:cs="Times New Roman"/>
          <w:sz w:val="32"/>
          <w:szCs w:val="32"/>
        </w:rPr>
        <w:t>恶劣的天气和身体的疼痛让</w:t>
      </w:r>
      <w:r w:rsidR="009B01A2" w:rsidRPr="002A7AFF">
        <w:rPr>
          <w:rFonts w:ascii="Times New Roman" w:eastAsia="仿宋_GB2312" w:hAnsi="Times New Roman" w:cs="Times New Roman"/>
          <w:sz w:val="32"/>
          <w:szCs w:val="32"/>
        </w:rPr>
        <w:t>我几乎想要放弃考试，但是想到您对工作的坚持，我硬是撑了下来，最后如愿考上研究生。参加工作之后，我</w:t>
      </w:r>
      <w:r w:rsidR="00986214" w:rsidRPr="002A7AFF">
        <w:rPr>
          <w:rFonts w:ascii="Times New Roman" w:eastAsia="仿宋_GB2312" w:hAnsi="Times New Roman" w:cs="Times New Roman"/>
          <w:sz w:val="32"/>
          <w:szCs w:val="32"/>
        </w:rPr>
        <w:t>依旧</w:t>
      </w:r>
      <w:r w:rsidR="009B01A2" w:rsidRPr="002A7AFF">
        <w:rPr>
          <w:rFonts w:ascii="Times New Roman" w:eastAsia="仿宋_GB2312" w:hAnsi="Times New Roman" w:cs="Times New Roman"/>
          <w:sz w:val="32"/>
          <w:szCs w:val="32"/>
        </w:rPr>
        <w:t>对自己严格要求，对分内的工作不推诿不拖延，</w:t>
      </w:r>
      <w:r w:rsidR="00E25C15" w:rsidRPr="002A7AFF">
        <w:rPr>
          <w:rFonts w:ascii="Times New Roman" w:eastAsia="仿宋_GB2312" w:hAnsi="Times New Roman" w:cs="Times New Roman"/>
          <w:sz w:val="32"/>
          <w:szCs w:val="32"/>
        </w:rPr>
        <w:t>将工作尽量做细做好，参加工作以来，多次被评为先进工作者、</w:t>
      </w:r>
      <w:r w:rsidR="003D1204" w:rsidRPr="002A7AFF">
        <w:rPr>
          <w:rFonts w:ascii="Times New Roman" w:eastAsia="仿宋_GB2312" w:hAnsi="Times New Roman" w:cs="Times New Roman"/>
          <w:sz w:val="32"/>
          <w:szCs w:val="32"/>
        </w:rPr>
        <w:t>优秀共产党员。</w:t>
      </w:r>
    </w:p>
    <w:p w:rsidR="00C142D2" w:rsidRPr="002A7AFF" w:rsidRDefault="00C142D2" w:rsidP="00A61B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E76B8A" w:rsidRPr="002A7AFF">
        <w:rPr>
          <w:rFonts w:ascii="Times New Roman" w:eastAsia="仿宋_GB2312" w:hAnsi="Times New Roman" w:cs="Times New Roman"/>
          <w:sz w:val="32"/>
          <w:szCs w:val="32"/>
        </w:rPr>
        <w:t>对生活崇尚俭朴。</w:t>
      </w:r>
      <w:r w:rsidR="006D3A6F" w:rsidRPr="002A7AFF">
        <w:rPr>
          <w:rFonts w:ascii="Times New Roman" w:eastAsia="仿宋_GB2312" w:hAnsi="Times New Roman" w:cs="Times New Roman"/>
          <w:sz w:val="32"/>
          <w:szCs w:val="32"/>
        </w:rPr>
        <w:t>“</w:t>
      </w:r>
      <w:r w:rsidR="006D3A6F" w:rsidRPr="002A7AFF">
        <w:rPr>
          <w:rFonts w:ascii="Times New Roman" w:eastAsia="仿宋_GB2312" w:hAnsi="Times New Roman" w:cs="Times New Roman"/>
          <w:sz w:val="32"/>
          <w:szCs w:val="32"/>
        </w:rPr>
        <w:t>一粥一饭，当思来之不易，一丝一缕，恒念物力维艰。</w:t>
      </w:r>
      <w:r w:rsidR="006D3A6F" w:rsidRPr="002A7AFF">
        <w:rPr>
          <w:rFonts w:ascii="Times New Roman" w:eastAsia="仿宋_GB2312" w:hAnsi="Times New Roman" w:cs="Times New Roman"/>
          <w:sz w:val="32"/>
          <w:szCs w:val="32"/>
        </w:rPr>
        <w:t>”</w:t>
      </w:r>
      <w:r w:rsidR="006D3A6F" w:rsidRPr="002A7AFF">
        <w:rPr>
          <w:rFonts w:ascii="Times New Roman" w:eastAsia="仿宋_GB2312" w:hAnsi="Times New Roman" w:cs="Times New Roman"/>
          <w:sz w:val="32"/>
          <w:szCs w:val="32"/>
        </w:rPr>
        <w:t>这是您时常挂在嘴边的话，您也是这么做的。</w:t>
      </w:r>
      <w:r w:rsidR="00E76B8A" w:rsidRPr="002A7AFF">
        <w:rPr>
          <w:rFonts w:ascii="Times New Roman" w:eastAsia="仿宋_GB2312" w:hAnsi="Times New Roman" w:cs="Times New Roman"/>
          <w:sz w:val="32"/>
          <w:szCs w:val="32"/>
        </w:rPr>
        <w:t>我读中学时，您冬天总是喜欢穿一件手织的毛衣，</w:t>
      </w:r>
      <w:r w:rsidR="00977BDA" w:rsidRPr="002A7AFF">
        <w:rPr>
          <w:rFonts w:ascii="Times New Roman" w:eastAsia="仿宋_GB2312" w:hAnsi="Times New Roman" w:cs="Times New Roman"/>
          <w:sz w:val="32"/>
          <w:szCs w:val="32"/>
        </w:rPr>
        <w:t>毛衣的手肘地方磨破了也舍不掉人扔掉，一次上课，您脱掉外套，露出毛衣手肘上两个洞，学生们哄堂大笑，回</w:t>
      </w:r>
      <w:r w:rsidR="00D26F4B" w:rsidRPr="002A7AFF">
        <w:rPr>
          <w:rFonts w:ascii="Times New Roman" w:eastAsia="仿宋_GB2312" w:hAnsi="Times New Roman" w:cs="Times New Roman"/>
          <w:sz w:val="32"/>
          <w:szCs w:val="32"/>
        </w:rPr>
        <w:t>来后您让妈妈补好又接着穿。但是您对学生们却很大方，时常将在校住宿的同学</w:t>
      </w:r>
      <w:r w:rsidR="00524CD0" w:rsidRPr="002A7AFF">
        <w:rPr>
          <w:rFonts w:ascii="Times New Roman" w:eastAsia="仿宋_GB2312" w:hAnsi="Times New Roman" w:cs="Times New Roman"/>
          <w:sz w:val="32"/>
          <w:szCs w:val="32"/>
        </w:rPr>
        <w:t>接到家里吃饭，</w:t>
      </w:r>
      <w:r w:rsidR="00227FDD" w:rsidRPr="002A7AFF">
        <w:rPr>
          <w:rFonts w:ascii="Times New Roman" w:eastAsia="仿宋_GB2312" w:hAnsi="Times New Roman" w:cs="Times New Roman"/>
          <w:sz w:val="32"/>
          <w:szCs w:val="32"/>
        </w:rPr>
        <w:t>送给学生们一些课外书籍。在学生时代，您对</w:t>
      </w:r>
      <w:r w:rsidR="00D26F4B" w:rsidRPr="002A7AFF">
        <w:rPr>
          <w:rFonts w:ascii="Times New Roman" w:eastAsia="仿宋_GB2312" w:hAnsi="Times New Roman" w:cs="Times New Roman"/>
          <w:sz w:val="32"/>
          <w:szCs w:val="32"/>
        </w:rPr>
        <w:t>我</w:t>
      </w:r>
      <w:r w:rsidR="00227FDD" w:rsidRPr="002A7AFF">
        <w:rPr>
          <w:rFonts w:ascii="Times New Roman" w:eastAsia="仿宋_GB2312" w:hAnsi="Times New Roman" w:cs="Times New Roman"/>
          <w:sz w:val="32"/>
          <w:szCs w:val="32"/>
        </w:rPr>
        <w:t>从小严格要求，不许涂指甲油，不许戴项链耳环等首饰，</w:t>
      </w:r>
      <w:r w:rsidR="00401121" w:rsidRPr="002A7AFF">
        <w:rPr>
          <w:rFonts w:ascii="Times New Roman" w:eastAsia="仿宋_GB2312" w:hAnsi="Times New Roman" w:cs="Times New Roman"/>
          <w:sz w:val="32"/>
          <w:szCs w:val="32"/>
        </w:rPr>
        <w:t>爱美是女孩子的天性</w:t>
      </w:r>
      <w:r w:rsidR="006F4F5C" w:rsidRPr="002A7AFF">
        <w:rPr>
          <w:rFonts w:ascii="Times New Roman" w:eastAsia="仿宋_GB2312" w:hAnsi="Times New Roman" w:cs="Times New Roman"/>
          <w:sz w:val="32"/>
          <w:szCs w:val="32"/>
        </w:rPr>
        <w:t>，</w:t>
      </w:r>
      <w:r w:rsidR="00401121" w:rsidRPr="002A7AFF">
        <w:rPr>
          <w:rFonts w:ascii="Times New Roman" w:eastAsia="仿宋_GB2312" w:hAnsi="Times New Roman" w:cs="Times New Roman"/>
          <w:sz w:val="32"/>
          <w:szCs w:val="32"/>
        </w:rPr>
        <w:t>那时候</w:t>
      </w:r>
      <w:r w:rsidR="006F4F5C" w:rsidRPr="002A7AFF">
        <w:rPr>
          <w:rFonts w:ascii="Times New Roman" w:eastAsia="仿宋_GB2312" w:hAnsi="Times New Roman" w:cs="Times New Roman"/>
          <w:sz w:val="32"/>
          <w:szCs w:val="32"/>
        </w:rPr>
        <w:t>我</w:t>
      </w:r>
      <w:r w:rsidR="00227FDD" w:rsidRPr="002A7AFF">
        <w:rPr>
          <w:rFonts w:ascii="Times New Roman" w:eastAsia="仿宋_GB2312" w:hAnsi="Times New Roman" w:cs="Times New Roman"/>
          <w:sz w:val="32"/>
          <w:szCs w:val="32"/>
        </w:rPr>
        <w:t>对这些要求</w:t>
      </w:r>
      <w:r w:rsidR="006D3A6F" w:rsidRPr="002A7AFF">
        <w:rPr>
          <w:rFonts w:ascii="Times New Roman" w:eastAsia="仿宋_GB2312" w:hAnsi="Times New Roman" w:cs="Times New Roman"/>
          <w:sz w:val="32"/>
          <w:szCs w:val="32"/>
        </w:rPr>
        <w:t>是</w:t>
      </w:r>
      <w:r w:rsidR="006F4F5C" w:rsidRPr="002A7AFF">
        <w:rPr>
          <w:rFonts w:ascii="Times New Roman" w:eastAsia="仿宋_GB2312" w:hAnsi="Times New Roman" w:cs="Times New Roman"/>
          <w:sz w:val="32"/>
          <w:szCs w:val="32"/>
        </w:rPr>
        <w:t>抵触</w:t>
      </w:r>
      <w:r w:rsidR="006D3A6F" w:rsidRPr="002A7AFF">
        <w:rPr>
          <w:rFonts w:ascii="Times New Roman" w:eastAsia="仿宋_GB2312" w:hAnsi="Times New Roman" w:cs="Times New Roman"/>
          <w:sz w:val="32"/>
          <w:szCs w:val="32"/>
        </w:rPr>
        <w:t>的</w:t>
      </w:r>
      <w:r w:rsidR="00227FDD" w:rsidRPr="002A7AFF">
        <w:rPr>
          <w:rFonts w:ascii="Times New Roman" w:eastAsia="仿宋_GB2312" w:hAnsi="Times New Roman" w:cs="Times New Roman"/>
          <w:sz w:val="32"/>
          <w:szCs w:val="32"/>
        </w:rPr>
        <w:t>，</w:t>
      </w:r>
      <w:r w:rsidR="00401121" w:rsidRPr="002A7AFF">
        <w:rPr>
          <w:rFonts w:ascii="Times New Roman" w:eastAsia="仿宋_GB2312" w:hAnsi="Times New Roman" w:cs="Times New Roman"/>
          <w:sz w:val="32"/>
          <w:szCs w:val="32"/>
        </w:rPr>
        <w:t>通过读书读历，随着阅历的增加，</w:t>
      </w:r>
      <w:r w:rsidR="0080006F" w:rsidRPr="002A7AFF">
        <w:rPr>
          <w:rFonts w:ascii="Times New Roman" w:eastAsia="仿宋_GB2312" w:hAnsi="Times New Roman" w:cs="Times New Roman"/>
          <w:sz w:val="32"/>
          <w:szCs w:val="32"/>
        </w:rPr>
        <w:t>我了解到大多数有作为的历史名人都过着简单纯朴的生活，例如居里夫人，将全部的精力投入科研，才取得了举世瞩目的成就。</w:t>
      </w:r>
      <w:r w:rsidR="00672626" w:rsidRPr="002A7AFF">
        <w:rPr>
          <w:rFonts w:ascii="Times New Roman" w:eastAsia="仿宋_GB2312" w:hAnsi="Times New Roman" w:cs="Times New Roman"/>
          <w:sz w:val="32"/>
          <w:szCs w:val="32"/>
        </w:rPr>
        <w:t>特别是</w:t>
      </w:r>
      <w:r w:rsidR="00672626" w:rsidRPr="002A7AFF">
        <w:rPr>
          <w:rFonts w:ascii="Times New Roman" w:eastAsia="仿宋_GB2312" w:hAnsi="Times New Roman" w:cs="Times New Roman"/>
          <w:sz w:val="32"/>
          <w:szCs w:val="32"/>
        </w:rPr>
        <w:lastRenderedPageBreak/>
        <w:t>对于学生而言，</w:t>
      </w:r>
      <w:r w:rsidR="00B43CDC" w:rsidRPr="002A7AFF">
        <w:rPr>
          <w:rFonts w:ascii="Times New Roman" w:eastAsia="仿宋_GB2312" w:hAnsi="Times New Roman" w:cs="Times New Roman"/>
          <w:sz w:val="32"/>
          <w:szCs w:val="32"/>
        </w:rPr>
        <w:t>更是</w:t>
      </w:r>
      <w:r w:rsidR="00672626" w:rsidRPr="002A7AFF">
        <w:rPr>
          <w:rFonts w:ascii="Times New Roman" w:eastAsia="仿宋_GB2312" w:hAnsi="Times New Roman" w:cs="Times New Roman"/>
          <w:sz w:val="32"/>
          <w:szCs w:val="32"/>
        </w:rPr>
        <w:t>要从小培养节约朴实的观念，</w:t>
      </w:r>
      <w:r w:rsidR="006F4F5C" w:rsidRPr="002A7AFF">
        <w:rPr>
          <w:rFonts w:ascii="Times New Roman" w:eastAsia="仿宋_GB2312" w:hAnsi="Times New Roman" w:cs="Times New Roman"/>
          <w:sz w:val="32"/>
          <w:szCs w:val="32"/>
        </w:rPr>
        <w:t>过于追求华丽的外表</w:t>
      </w:r>
      <w:r w:rsidR="00672626" w:rsidRPr="002A7AFF">
        <w:rPr>
          <w:rFonts w:ascii="Times New Roman" w:eastAsia="仿宋_GB2312" w:hAnsi="Times New Roman" w:cs="Times New Roman"/>
          <w:sz w:val="32"/>
          <w:szCs w:val="32"/>
        </w:rPr>
        <w:t>只会</w:t>
      </w:r>
      <w:r w:rsidR="006F4F5C" w:rsidRPr="002A7AFF">
        <w:rPr>
          <w:rFonts w:ascii="Times New Roman" w:eastAsia="仿宋_GB2312" w:hAnsi="Times New Roman" w:cs="Times New Roman"/>
          <w:sz w:val="32"/>
          <w:szCs w:val="32"/>
        </w:rPr>
        <w:t>让人分散学习的精力和丧失前进的动力。</w:t>
      </w:r>
      <w:r w:rsidR="005C0C64" w:rsidRPr="002A7AFF">
        <w:rPr>
          <w:rFonts w:ascii="Times New Roman" w:eastAsia="仿宋_GB2312" w:hAnsi="Times New Roman" w:cs="Times New Roman"/>
          <w:sz w:val="32"/>
          <w:szCs w:val="32"/>
        </w:rPr>
        <w:t>受您的耳濡目染</w:t>
      </w:r>
      <w:r w:rsidR="00B43CDC" w:rsidRPr="002A7AFF">
        <w:rPr>
          <w:rFonts w:ascii="Times New Roman" w:eastAsia="仿宋_GB2312" w:hAnsi="Times New Roman" w:cs="Times New Roman"/>
          <w:sz w:val="32"/>
          <w:szCs w:val="32"/>
        </w:rPr>
        <w:t>，</w:t>
      </w:r>
      <w:r w:rsidR="006F4F5C" w:rsidRPr="002A7AFF">
        <w:rPr>
          <w:rFonts w:ascii="Times New Roman" w:eastAsia="仿宋_GB2312" w:hAnsi="Times New Roman" w:cs="Times New Roman"/>
          <w:sz w:val="32"/>
          <w:szCs w:val="32"/>
        </w:rPr>
        <w:t>现在我依然主张过</w:t>
      </w:r>
      <w:r w:rsidR="001D66AC" w:rsidRPr="002A7AFF">
        <w:rPr>
          <w:rFonts w:ascii="Times New Roman" w:eastAsia="仿宋_GB2312" w:hAnsi="Times New Roman" w:cs="Times New Roman"/>
          <w:sz w:val="32"/>
          <w:szCs w:val="32"/>
        </w:rPr>
        <w:t>简单俭朴的生活，</w:t>
      </w:r>
      <w:r w:rsidR="00EF3D99" w:rsidRPr="002A7AFF">
        <w:rPr>
          <w:rFonts w:ascii="Times New Roman" w:eastAsia="仿宋_GB2312" w:hAnsi="Times New Roman" w:cs="Times New Roman"/>
          <w:sz w:val="32"/>
          <w:szCs w:val="32"/>
        </w:rPr>
        <w:t>上下班步行，尽量在家里做饭</w:t>
      </w:r>
      <w:r w:rsidR="00DE6D9D" w:rsidRPr="002A7AFF">
        <w:rPr>
          <w:rFonts w:ascii="Times New Roman" w:eastAsia="仿宋_GB2312" w:hAnsi="Times New Roman" w:cs="Times New Roman"/>
          <w:sz w:val="32"/>
          <w:szCs w:val="32"/>
        </w:rPr>
        <w:t>、吃饭</w:t>
      </w:r>
      <w:r w:rsidR="00EF3D99" w:rsidRPr="002A7AFF">
        <w:rPr>
          <w:rFonts w:ascii="Times New Roman" w:eastAsia="仿宋_GB2312" w:hAnsi="Times New Roman" w:cs="Times New Roman"/>
          <w:sz w:val="32"/>
          <w:szCs w:val="32"/>
        </w:rPr>
        <w:t>，多抽时间读一些名著，粗茶淡饭却</w:t>
      </w:r>
      <w:r w:rsidR="002F3F95" w:rsidRPr="002A7AFF">
        <w:rPr>
          <w:rFonts w:ascii="Times New Roman" w:eastAsia="仿宋_GB2312" w:hAnsi="Times New Roman" w:cs="Times New Roman"/>
          <w:sz w:val="32"/>
          <w:szCs w:val="32"/>
        </w:rPr>
        <w:t>充实</w:t>
      </w:r>
      <w:r w:rsidR="00EF3D99" w:rsidRPr="002A7AFF">
        <w:rPr>
          <w:rFonts w:ascii="Times New Roman" w:eastAsia="仿宋_GB2312" w:hAnsi="Times New Roman" w:cs="Times New Roman"/>
          <w:sz w:val="32"/>
          <w:szCs w:val="32"/>
        </w:rPr>
        <w:t>快乐！</w:t>
      </w:r>
    </w:p>
    <w:p w:rsidR="005D6C1F" w:rsidRPr="002A7AFF" w:rsidRDefault="00312547" w:rsidP="00A61B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爸爸，感谢您这么多年来春风化雨式的教导，以身作则式的家庭教育方式，让我在宽松自由的家庭环境里慢慢地长</w:t>
      </w:r>
      <w:r w:rsidR="00A4458F" w:rsidRPr="002A7AFF">
        <w:rPr>
          <w:rFonts w:ascii="Times New Roman" w:eastAsia="仿宋_GB2312" w:hAnsi="Times New Roman" w:cs="Times New Roman"/>
          <w:sz w:val="32"/>
          <w:szCs w:val="32"/>
        </w:rPr>
        <w:t>成自己。我会陪着小孩慢慢成长，用您的教育方式教育孩子，将良好的家风一代</w:t>
      </w:r>
      <w:proofErr w:type="gramStart"/>
      <w:r w:rsidR="00A4458F" w:rsidRPr="002A7AFF">
        <w:rPr>
          <w:rFonts w:ascii="Times New Roman" w:eastAsia="仿宋_GB2312" w:hAnsi="Times New Roman" w:cs="Times New Roman"/>
          <w:sz w:val="32"/>
          <w:szCs w:val="32"/>
        </w:rPr>
        <w:t>一代</w:t>
      </w:r>
      <w:proofErr w:type="gramEnd"/>
      <w:r w:rsidR="00A4458F" w:rsidRPr="002A7AFF">
        <w:rPr>
          <w:rFonts w:ascii="Times New Roman" w:eastAsia="仿宋_GB2312" w:hAnsi="Times New Roman" w:cs="Times New Roman"/>
          <w:sz w:val="32"/>
          <w:szCs w:val="32"/>
        </w:rPr>
        <w:t>的传承下去。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42713" w:rsidRPr="002A7AFF" w:rsidRDefault="00142713" w:rsidP="00A61B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A6B52" w:rsidRPr="002A7AFF" w:rsidRDefault="001A6B52" w:rsidP="00142713">
      <w:pPr>
        <w:ind w:firstLineChars="1957" w:firstLine="6262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此致</w:t>
      </w:r>
    </w:p>
    <w:p w:rsidR="001A6B52" w:rsidRPr="002A7AFF" w:rsidRDefault="001A6B52" w:rsidP="001A6B52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>敬礼！</w:t>
      </w:r>
    </w:p>
    <w:p w:rsidR="001A6B52" w:rsidRPr="002A7AFF" w:rsidRDefault="001A6B52" w:rsidP="001A6B52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</w:p>
    <w:p w:rsidR="001A6B52" w:rsidRPr="002A7AFF" w:rsidRDefault="001A6B52" w:rsidP="001A6B52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="0090079E" w:rsidRPr="002A7AFF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90079E" w:rsidRPr="002A7AFF">
        <w:rPr>
          <w:rFonts w:ascii="Times New Roman" w:eastAsia="仿宋_GB2312" w:hAnsi="Times New Roman" w:cs="Times New Roman"/>
          <w:sz w:val="32"/>
          <w:szCs w:val="32"/>
        </w:rPr>
        <w:t>女儿刘艳敬上</w:t>
      </w:r>
    </w:p>
    <w:p w:rsidR="001A6B52" w:rsidRPr="002A7AFF" w:rsidRDefault="001A6B52" w:rsidP="001A6B52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  <w:r w:rsidRPr="002A7AFF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5E12AC" w:rsidRPr="002A7AF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7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月</w:t>
      </w:r>
      <w:r w:rsidR="00E76B8A" w:rsidRPr="002A7AFF">
        <w:rPr>
          <w:rFonts w:ascii="Times New Roman" w:eastAsia="仿宋_GB2312" w:hAnsi="Times New Roman" w:cs="Times New Roman"/>
          <w:sz w:val="32"/>
          <w:szCs w:val="32"/>
        </w:rPr>
        <w:t>2</w:t>
      </w:r>
      <w:r w:rsidR="0090079E" w:rsidRPr="002A7AFF">
        <w:rPr>
          <w:rFonts w:ascii="Times New Roman" w:eastAsia="仿宋_GB2312" w:hAnsi="Times New Roman" w:cs="Times New Roman"/>
          <w:sz w:val="32"/>
          <w:szCs w:val="32"/>
        </w:rPr>
        <w:t>7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16EE2" w:rsidRDefault="00A16EE2" w:rsidP="00A16EE2">
      <w:pPr>
        <w:ind w:firstLineChars="200" w:firstLine="64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A7AFF" w:rsidRPr="002A7AFF" w:rsidRDefault="00A16EE2" w:rsidP="00A16EE2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A7AFF" w:rsidRPr="002A7AFF">
        <w:rPr>
          <w:rFonts w:ascii="Times New Roman" w:eastAsia="仿宋_GB2312" w:hAnsi="Times New Roman" w:cs="Times New Roman"/>
          <w:sz w:val="32"/>
          <w:szCs w:val="32"/>
        </w:rPr>
        <w:t>作者：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省农业厅</w:t>
      </w:r>
      <w:r w:rsidRPr="002A7AFF">
        <w:rPr>
          <w:rFonts w:ascii="Times New Roman" w:eastAsia="仿宋_GB2312" w:hAnsi="Times New Roman" w:cs="Times New Roman"/>
          <w:sz w:val="32"/>
          <w:szCs w:val="32"/>
        </w:rPr>
        <w:t>饲料工作办公室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2A7AFF" w:rsidRPr="002A7AFF">
        <w:rPr>
          <w:rFonts w:ascii="Times New Roman" w:eastAsia="仿宋_GB2312" w:hAnsi="Times New Roman" w:cs="Times New Roman"/>
          <w:sz w:val="32"/>
          <w:szCs w:val="32"/>
        </w:rPr>
        <w:t>刘艳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sectPr w:rsidR="002A7AFF" w:rsidRPr="002A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07" w:rsidRDefault="00276C07" w:rsidP="00A61BC4">
      <w:r>
        <w:separator/>
      </w:r>
    </w:p>
  </w:endnote>
  <w:endnote w:type="continuationSeparator" w:id="0">
    <w:p w:rsidR="00276C07" w:rsidRDefault="00276C07" w:rsidP="00A6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07" w:rsidRDefault="00276C07" w:rsidP="00A61BC4">
      <w:r>
        <w:separator/>
      </w:r>
    </w:p>
  </w:footnote>
  <w:footnote w:type="continuationSeparator" w:id="0">
    <w:p w:rsidR="00276C07" w:rsidRDefault="00276C07" w:rsidP="00A6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0B"/>
    <w:rsid w:val="00091719"/>
    <w:rsid w:val="00142713"/>
    <w:rsid w:val="001A29D1"/>
    <w:rsid w:val="001A6B52"/>
    <w:rsid w:val="001D66AC"/>
    <w:rsid w:val="001E5BB7"/>
    <w:rsid w:val="00213DFB"/>
    <w:rsid w:val="00217BFA"/>
    <w:rsid w:val="00223022"/>
    <w:rsid w:val="00227FDD"/>
    <w:rsid w:val="00236480"/>
    <w:rsid w:val="0027440B"/>
    <w:rsid w:val="00276C07"/>
    <w:rsid w:val="002A7AFF"/>
    <w:rsid w:val="002F3F95"/>
    <w:rsid w:val="00312547"/>
    <w:rsid w:val="00312553"/>
    <w:rsid w:val="003565C1"/>
    <w:rsid w:val="003934FB"/>
    <w:rsid w:val="003D1204"/>
    <w:rsid w:val="003D3DF3"/>
    <w:rsid w:val="00401121"/>
    <w:rsid w:val="00445B92"/>
    <w:rsid w:val="004C34A9"/>
    <w:rsid w:val="004D0763"/>
    <w:rsid w:val="0050601C"/>
    <w:rsid w:val="00524CD0"/>
    <w:rsid w:val="005C0C64"/>
    <w:rsid w:val="005D1063"/>
    <w:rsid w:val="005D6C1F"/>
    <w:rsid w:val="005E0A90"/>
    <w:rsid w:val="005E12AC"/>
    <w:rsid w:val="00656131"/>
    <w:rsid w:val="00672626"/>
    <w:rsid w:val="006B35BA"/>
    <w:rsid w:val="006C359E"/>
    <w:rsid w:val="006D3A6F"/>
    <w:rsid w:val="006E570D"/>
    <w:rsid w:val="006F4F5C"/>
    <w:rsid w:val="00781190"/>
    <w:rsid w:val="0080006F"/>
    <w:rsid w:val="008635A5"/>
    <w:rsid w:val="00874E29"/>
    <w:rsid w:val="008D32D3"/>
    <w:rsid w:val="0090079E"/>
    <w:rsid w:val="00904D6D"/>
    <w:rsid w:val="0092560F"/>
    <w:rsid w:val="009308FB"/>
    <w:rsid w:val="00977BDA"/>
    <w:rsid w:val="00986214"/>
    <w:rsid w:val="009B01A2"/>
    <w:rsid w:val="009C4620"/>
    <w:rsid w:val="009E23E8"/>
    <w:rsid w:val="00A16EE2"/>
    <w:rsid w:val="00A4458F"/>
    <w:rsid w:val="00A61BC4"/>
    <w:rsid w:val="00A87E9E"/>
    <w:rsid w:val="00AD2FB0"/>
    <w:rsid w:val="00B43CDC"/>
    <w:rsid w:val="00B803F9"/>
    <w:rsid w:val="00C142D2"/>
    <w:rsid w:val="00C44644"/>
    <w:rsid w:val="00C5561C"/>
    <w:rsid w:val="00C61263"/>
    <w:rsid w:val="00C820E7"/>
    <w:rsid w:val="00C9127B"/>
    <w:rsid w:val="00CD3470"/>
    <w:rsid w:val="00D047B3"/>
    <w:rsid w:val="00D14C2A"/>
    <w:rsid w:val="00D26F4B"/>
    <w:rsid w:val="00D66873"/>
    <w:rsid w:val="00D95247"/>
    <w:rsid w:val="00DB581B"/>
    <w:rsid w:val="00DE6D9D"/>
    <w:rsid w:val="00E16903"/>
    <w:rsid w:val="00E25C15"/>
    <w:rsid w:val="00E37EA5"/>
    <w:rsid w:val="00E76B8A"/>
    <w:rsid w:val="00E83860"/>
    <w:rsid w:val="00EB6198"/>
    <w:rsid w:val="00EF3D99"/>
    <w:rsid w:val="00F0100C"/>
    <w:rsid w:val="00F6658E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8828-B3B7-4628-9CC0-6CD9A456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gw</cp:lastModifiedBy>
  <cp:revision>300</cp:revision>
  <dcterms:created xsi:type="dcterms:W3CDTF">2016-07-22T03:35:00Z</dcterms:created>
  <dcterms:modified xsi:type="dcterms:W3CDTF">2016-12-28T02:50:00Z</dcterms:modified>
</cp:coreProperties>
</file>