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C5" w:rsidRDefault="00633979" w:rsidP="007747C5">
      <w:pPr>
        <w:rPr>
          <w:rFonts w:ascii="楷体_GB2312" w:eastAsia="楷体_GB2312" w:hint="eastAsia"/>
          <w:b/>
          <w:sz w:val="32"/>
          <w:szCs w:val="32"/>
        </w:rPr>
      </w:pPr>
      <w:r>
        <w:t xml:space="preserve">    </w:t>
      </w:r>
      <w:r w:rsidR="007747C5">
        <w:rPr>
          <w:rFonts w:ascii="楷体_GB2312" w:eastAsia="楷体_GB2312" w:hint="eastAsia"/>
          <w:b/>
          <w:sz w:val="32"/>
          <w:szCs w:val="32"/>
        </w:rPr>
        <w:t>“清风满家”优秀征文</w:t>
      </w:r>
    </w:p>
    <w:p w:rsidR="00633979" w:rsidRPr="00437B5C" w:rsidRDefault="00633979" w:rsidP="0054125D">
      <w:pPr>
        <w:spacing w:line="600" w:lineRule="exact"/>
        <w:rPr>
          <w:rFonts w:ascii="方正小标宋简体" w:eastAsia="方正小标宋简体" w:hAnsi="宋体"/>
          <w:b/>
          <w:sz w:val="44"/>
          <w:szCs w:val="44"/>
        </w:rPr>
      </w:pPr>
      <w:r>
        <w:t xml:space="preserve">                  </w:t>
      </w:r>
      <w:r w:rsidRPr="00437B5C">
        <w:rPr>
          <w:rFonts w:ascii="方正小标宋简体" w:eastAsia="方正小标宋简体" w:hAnsi="宋体" w:hint="eastAsia"/>
          <w:b/>
          <w:sz w:val="44"/>
          <w:szCs w:val="44"/>
        </w:rPr>
        <w:t>不曾言爱，感念亲恩</w:t>
      </w:r>
    </w:p>
    <w:p w:rsidR="00633979" w:rsidRPr="00F97B57" w:rsidRDefault="00633979" w:rsidP="0054125D">
      <w:pPr>
        <w:spacing w:line="600" w:lineRule="exact"/>
        <w:rPr>
          <w:rFonts w:ascii="楷体_GB2312" w:eastAsia="楷体_GB2312" w:hAnsi="仿宋"/>
          <w:sz w:val="32"/>
          <w:szCs w:val="32"/>
        </w:rPr>
      </w:pPr>
      <w:r>
        <w:rPr>
          <w:rFonts w:ascii="仿宋" w:eastAsia="仿宋" w:hAnsi="仿宋"/>
          <w:sz w:val="32"/>
          <w:szCs w:val="32"/>
        </w:rPr>
        <w:t xml:space="preserve">                                </w:t>
      </w:r>
      <w:r w:rsidRPr="00F97B57">
        <w:rPr>
          <w:rFonts w:ascii="楷体_GB2312" w:eastAsia="楷体_GB2312" w:hAnsi="仿宋"/>
          <w:sz w:val="32"/>
          <w:szCs w:val="32"/>
        </w:rPr>
        <w:t xml:space="preserve">  </w:t>
      </w:r>
      <w:r w:rsidRPr="00F97B57">
        <w:rPr>
          <w:rFonts w:ascii="楷体_GB2312" w:eastAsia="楷体_GB2312" w:hAnsi="仿宋"/>
          <w:sz w:val="32"/>
          <w:szCs w:val="32"/>
        </w:rPr>
        <w:t>——</w:t>
      </w:r>
      <w:r w:rsidRPr="00F97B57">
        <w:rPr>
          <w:rFonts w:ascii="楷体_GB2312" w:eastAsia="楷体_GB2312" w:hAnsi="仿宋" w:hint="eastAsia"/>
          <w:sz w:val="32"/>
          <w:szCs w:val="32"/>
        </w:rPr>
        <w:t>给爸妈的一封家书</w:t>
      </w:r>
    </w:p>
    <w:p w:rsidR="00633979" w:rsidRPr="00797048" w:rsidRDefault="00633979" w:rsidP="0054125D">
      <w:pPr>
        <w:spacing w:line="600" w:lineRule="exact"/>
        <w:rPr>
          <w:rFonts w:ascii="华文仿宋" w:eastAsia="华文仿宋" w:hAnsi="华文仿宋"/>
          <w:sz w:val="32"/>
          <w:szCs w:val="32"/>
        </w:rPr>
      </w:pPr>
      <w:r w:rsidRPr="00797048">
        <w:rPr>
          <w:rFonts w:ascii="华文仿宋" w:eastAsia="华文仿宋" w:hAnsi="华文仿宋" w:hint="eastAsia"/>
          <w:sz w:val="32"/>
          <w:szCs w:val="32"/>
        </w:rPr>
        <w:t>亲爱的爸爸妈妈：</w:t>
      </w:r>
    </w:p>
    <w:p w:rsidR="00633979" w:rsidRPr="00797048" w:rsidRDefault="00633979" w:rsidP="00797048">
      <w:pPr>
        <w:spacing w:line="600" w:lineRule="exact"/>
        <w:ind w:firstLineChars="200" w:firstLine="640"/>
        <w:rPr>
          <w:rFonts w:ascii="华文仿宋" w:eastAsia="华文仿宋" w:hAnsi="华文仿宋"/>
          <w:sz w:val="32"/>
          <w:szCs w:val="32"/>
        </w:rPr>
      </w:pPr>
      <w:r w:rsidRPr="00797048">
        <w:rPr>
          <w:rFonts w:ascii="华文仿宋" w:eastAsia="华文仿宋" w:hAnsi="华文仿宋" w:hint="eastAsia"/>
          <w:sz w:val="32"/>
          <w:szCs w:val="32"/>
        </w:rPr>
        <w:t>你们好吗？春天是冬的眼睛，一点一点从睡梦中睁开，那五彩斑斓的温度便呼啦啦一下子涌进来。</w:t>
      </w:r>
      <w:r w:rsidRPr="00797048">
        <w:rPr>
          <w:rFonts w:ascii="华文仿宋" w:eastAsia="华文仿宋" w:hAnsi="华文仿宋"/>
          <w:sz w:val="32"/>
          <w:szCs w:val="32"/>
        </w:rPr>
        <w:t>4</w:t>
      </w:r>
      <w:r w:rsidRPr="00797048">
        <w:rPr>
          <w:rFonts w:ascii="华文仿宋" w:eastAsia="华文仿宋" w:hAnsi="华文仿宋" w:hint="eastAsia"/>
          <w:sz w:val="32"/>
          <w:szCs w:val="32"/>
        </w:rPr>
        <w:t>月的第一天，午后窗外阳光明媚，楼下的孩子们正值课间休息，放肆地炫耀着他们的单纯和快乐。我坐在办公桌前满堆文件中发呆，回首这</w:t>
      </w:r>
      <w:r w:rsidRPr="00797048">
        <w:rPr>
          <w:rFonts w:ascii="华文仿宋" w:eastAsia="华文仿宋" w:hAnsi="华文仿宋"/>
          <w:sz w:val="32"/>
          <w:szCs w:val="32"/>
        </w:rPr>
        <w:t>6</w:t>
      </w:r>
      <w:r w:rsidRPr="00797048">
        <w:rPr>
          <w:rFonts w:ascii="华文仿宋" w:eastAsia="华文仿宋" w:hAnsi="华文仿宋" w:hint="eastAsia"/>
          <w:sz w:val="32"/>
          <w:szCs w:val="32"/>
        </w:rPr>
        <w:t>个月手忙脚乱的复职转型期，来不及后悔、抱怨或者其他，只能忙里偷闲以笔为帚扫一扫心灵上的灰尘。</w:t>
      </w:r>
    </w:p>
    <w:p w:rsidR="00633979" w:rsidRPr="00797048" w:rsidRDefault="00633979" w:rsidP="00797048">
      <w:pPr>
        <w:spacing w:line="600" w:lineRule="exact"/>
        <w:ind w:firstLineChars="200" w:firstLine="640"/>
        <w:rPr>
          <w:rFonts w:ascii="华文仿宋" w:eastAsia="华文仿宋" w:hAnsi="华文仿宋"/>
          <w:sz w:val="32"/>
          <w:szCs w:val="32"/>
        </w:rPr>
      </w:pPr>
      <w:r w:rsidRPr="00797048">
        <w:rPr>
          <w:rFonts w:ascii="华文仿宋" w:eastAsia="华文仿宋" w:hAnsi="华文仿宋" w:hint="eastAsia"/>
          <w:sz w:val="32"/>
          <w:szCs w:val="32"/>
        </w:rPr>
        <w:t>说来惭愧，这还是我第一次给你们写信，一直想写些东西给你们，却未付诸行动，不知是内心深处依然胆怯，还是纯粹的不好意思。我们平时联系并不多，每周例行报平安的电话时长也未超过</w:t>
      </w:r>
      <w:r w:rsidRPr="00797048">
        <w:rPr>
          <w:rFonts w:ascii="华文仿宋" w:eastAsia="华文仿宋" w:hAnsi="华文仿宋"/>
          <w:sz w:val="32"/>
          <w:szCs w:val="32"/>
        </w:rPr>
        <w:t>2</w:t>
      </w:r>
      <w:r w:rsidRPr="00797048">
        <w:rPr>
          <w:rFonts w:ascii="华文仿宋" w:eastAsia="华文仿宋" w:hAnsi="华文仿宋" w:hint="eastAsia"/>
          <w:sz w:val="32"/>
          <w:szCs w:val="32"/>
        </w:rPr>
        <w:t>分钟，彼此之间从来报喜不报忧。不知是从什么时候形成的默契，就算很想念你们了，也不多说一句话。想来很奇妙的，回家后一天到晚腻在一起有讲不完的话，哪怕是家长里短的闲聊，也很有滋味，和你们一起欣赏儿时的照片也成为每次回家的规定节目。分开了却彼此默契的、倔强的不说一句想念。</w:t>
      </w:r>
    </w:p>
    <w:p w:rsidR="00633979" w:rsidRPr="00797048" w:rsidRDefault="00633979" w:rsidP="00797048">
      <w:pPr>
        <w:spacing w:line="600" w:lineRule="exact"/>
        <w:ind w:firstLineChars="200" w:firstLine="640"/>
        <w:rPr>
          <w:rFonts w:ascii="华文仿宋" w:eastAsia="华文仿宋" w:hAnsi="华文仿宋"/>
          <w:sz w:val="32"/>
          <w:szCs w:val="32"/>
        </w:rPr>
      </w:pPr>
      <w:r w:rsidRPr="00797048">
        <w:rPr>
          <w:rFonts w:ascii="华文仿宋" w:eastAsia="华文仿宋" w:hAnsi="华文仿宋" w:hint="eastAsia"/>
          <w:sz w:val="32"/>
          <w:szCs w:val="32"/>
        </w:rPr>
        <w:t>记忆中我从不曾在你们面前撒过娇吧？总是一副坚强懂事的样子。回到家中，虽看不到一点宠溺，我却时时能感觉到你们的关爱。我知道，我是你们的骄傲呢。从懂事起我就固执的认为</w:t>
      </w:r>
      <w:r w:rsidRPr="00797048">
        <w:rPr>
          <w:rFonts w:ascii="华文仿宋" w:eastAsia="华文仿宋" w:hAnsi="华文仿宋" w:hint="eastAsia"/>
          <w:sz w:val="32"/>
          <w:szCs w:val="32"/>
        </w:rPr>
        <w:lastRenderedPageBreak/>
        <w:t>只有独立的成长，才算真正的成长，眼泪是得不到丝毫同情和安慰，只会是任性懦弱的象征，可如今当我也为人父母，才明白这背后却将消耗你们无限长的挂念与担心。</w:t>
      </w:r>
    </w:p>
    <w:p w:rsidR="00633979" w:rsidRPr="00797048" w:rsidRDefault="00633979" w:rsidP="00797048">
      <w:pPr>
        <w:spacing w:line="600" w:lineRule="exact"/>
        <w:ind w:firstLineChars="200" w:firstLine="640"/>
        <w:rPr>
          <w:rFonts w:ascii="华文仿宋" w:eastAsia="华文仿宋" w:hAnsi="华文仿宋"/>
          <w:sz w:val="32"/>
          <w:szCs w:val="32"/>
        </w:rPr>
      </w:pPr>
      <w:r w:rsidRPr="00797048">
        <w:rPr>
          <w:rFonts w:ascii="华文仿宋" w:eastAsia="华文仿宋" w:hAnsi="华文仿宋" w:hint="eastAsia"/>
          <w:sz w:val="32"/>
          <w:szCs w:val="32"/>
        </w:rPr>
        <w:t>陪伴宝宝时总是想起自己儿时的温馨时光，呆在你们身边无忧无虑，看看电视，拉拉家常，可以文艺、可以世俗、可以淡然、可以纠结、可以东扯西拉、可以南辕北辙甚至可以心不在焉、频繁跳脱语境……唯一不变的是那种心照不宣的独特感和快乐感。但我知道，这样专属于你我的静谧时光不会永远拥有，在我面前还有很长的路要走。可是我不知道，什么时候是我停下脚步奉养你们的时候，而到那个时候，你们又有多少时间留给我。</w:t>
      </w:r>
    </w:p>
    <w:p w:rsidR="00633979" w:rsidRPr="00797048" w:rsidRDefault="00633979" w:rsidP="00797048">
      <w:pPr>
        <w:spacing w:line="600" w:lineRule="exact"/>
        <w:ind w:firstLineChars="200" w:firstLine="640"/>
        <w:rPr>
          <w:rFonts w:ascii="华文仿宋" w:eastAsia="华文仿宋" w:hAnsi="华文仿宋"/>
          <w:sz w:val="32"/>
          <w:szCs w:val="32"/>
        </w:rPr>
      </w:pPr>
      <w:r w:rsidRPr="00797048">
        <w:rPr>
          <w:rFonts w:ascii="华文仿宋" w:eastAsia="华文仿宋" w:hAnsi="华文仿宋" w:hint="eastAsia"/>
          <w:sz w:val="32"/>
          <w:szCs w:val="32"/>
        </w:rPr>
        <w:t>记得那年深夜高烧到</w:t>
      </w:r>
      <w:r w:rsidRPr="00797048">
        <w:rPr>
          <w:rFonts w:ascii="华文仿宋" w:eastAsia="华文仿宋" w:hAnsi="华文仿宋"/>
          <w:sz w:val="32"/>
          <w:szCs w:val="32"/>
        </w:rPr>
        <w:t>42</w:t>
      </w:r>
      <w:r w:rsidRPr="00797048">
        <w:rPr>
          <w:rFonts w:ascii="华文仿宋" w:eastAsia="华文仿宋" w:hAnsi="华文仿宋" w:hint="eastAsia"/>
          <w:sz w:val="32"/>
          <w:szCs w:val="32"/>
        </w:rPr>
        <w:t>℃，你们俩轮换着背我到医院，整整两晚都没怎么合眼，不停重复擦汗、敷冷毛巾、掖被角的动作。那年生日，我们一起吃火锅，在草坪上晒太阳赏月数星星的惬意。那个夏天，我没能考上理想大学，褪去了喧嚣和压力，蓦然回首看见的是你们纯净的微笑。爸爸跟我说：“对于学习，有时像看戏，人生如戏，从生活的点滴感悟人生的真谛，也许社会就是个大课堂，在吃饭穿衣睡觉的琐碎中也就不知不觉成长了，如果能有罅隙坐在舞台下看人做戏，在聚光灯灭掉、戏散场的刹那神游物外，得一些或多或少的感喟，也算丰满生命的一种方式。”后来在离别的火车站台上，第一次与你们分开，我的眼泪不争气地流下来，妈妈抱了抱我，一边叮嘱我照顾好自己，一边又把手里</w:t>
      </w:r>
      <w:r w:rsidRPr="00797048">
        <w:rPr>
          <w:rFonts w:ascii="华文仿宋" w:eastAsia="华文仿宋" w:hAnsi="华文仿宋" w:hint="eastAsia"/>
          <w:sz w:val="32"/>
          <w:szCs w:val="32"/>
        </w:rPr>
        <w:lastRenderedPageBreak/>
        <w:t>的钱全塞给我，只留了两个硬币坐公交回家。那时临近毕业，我设想了未来的无数种可能，却没想到最终哪一种都不是，妈妈说：“当你离开校园，学习看似变得遥远而陌生，但其实前所未有的紧迫，当你某天需要为自己的懒惰买单，在知识储备方面捉襟见肘时，是否会尴尬、掩饰、甚至歇斯底里呢？”。那次我正为工作艰难抉择，你们无法想象那一天对我有多重要，一杯温开水的窝心，带来的满满幸福感终身难忘。</w:t>
      </w:r>
    </w:p>
    <w:p w:rsidR="00633979" w:rsidRPr="00797048" w:rsidRDefault="00633979" w:rsidP="00797048">
      <w:pPr>
        <w:spacing w:line="600" w:lineRule="exact"/>
        <w:ind w:firstLineChars="200" w:firstLine="640"/>
        <w:rPr>
          <w:rFonts w:ascii="华文仿宋" w:eastAsia="华文仿宋" w:hAnsi="华文仿宋"/>
          <w:sz w:val="32"/>
          <w:szCs w:val="32"/>
        </w:rPr>
      </w:pPr>
      <w:r w:rsidRPr="00797048">
        <w:rPr>
          <w:rFonts w:ascii="华文仿宋" w:eastAsia="华文仿宋" w:hAnsi="华文仿宋" w:hint="eastAsia"/>
          <w:sz w:val="32"/>
          <w:szCs w:val="32"/>
        </w:rPr>
        <w:t>工作快七年了，我一直在思考，对于工作，有多少人抱着讲故事的诚意或者听故事的心态？记得小时候，为了给小朋友讲一个精彩的故事，我会花掉整整一个周末去啃大部头，或者缠着爸爸谈古论今；在听奶奶讲故事的时候，不会放过每一处精彩的地方，同时以自己的话语体系将这个故事重构，于是这就成了自己知识储备的一个部分。而如今的状态，是少了听故事的人，还是多了邀掌声的心？我明白，很多时候，努力去做的事变成了月下独舞，当整个环境变得浮躁，更加要坚守内心的操守。有人讲“狼性”，为了出人头地出卖后半生的健康拼死拼活工作，有人讲“小资”，糊里糊涂得过且过工作就是为了挣钱让生活更有品质。或许更多的人，根本没有时间停下来想一想自己究竟处于哪种状态。从大家每天清晨爬起来钻进人潮涌动的地铁到华灯初上的时候匆匆奔回温暖的蜗居，这期间的时光是一片苍白麻木还是平淡之中透出希望？也许每个人有自己的诠释，我只希望故事有低谷</w:t>
      </w:r>
      <w:r w:rsidRPr="00797048">
        <w:rPr>
          <w:rFonts w:ascii="华文仿宋" w:eastAsia="华文仿宋" w:hAnsi="华文仿宋" w:hint="eastAsia"/>
          <w:sz w:val="32"/>
          <w:szCs w:val="32"/>
        </w:rPr>
        <w:lastRenderedPageBreak/>
        <w:t>也有高潮，只要还有起伏，只要低谷的时候不睡着、高潮的时候不忘形，结局就是美好的。</w:t>
      </w:r>
    </w:p>
    <w:p w:rsidR="00633979" w:rsidRPr="00797048" w:rsidRDefault="00633979" w:rsidP="00797048">
      <w:pPr>
        <w:spacing w:line="600" w:lineRule="exact"/>
        <w:ind w:firstLineChars="200" w:firstLine="640"/>
        <w:rPr>
          <w:rFonts w:ascii="华文仿宋" w:eastAsia="华文仿宋" w:hAnsi="华文仿宋"/>
          <w:sz w:val="32"/>
          <w:szCs w:val="32"/>
        </w:rPr>
      </w:pPr>
      <w:r w:rsidRPr="00797048">
        <w:rPr>
          <w:rFonts w:ascii="华文仿宋" w:eastAsia="华文仿宋" w:hAnsi="华文仿宋" w:hint="eastAsia"/>
          <w:sz w:val="32"/>
          <w:szCs w:val="32"/>
        </w:rPr>
        <w:t>昨夜做了一个梦，梦境里自己身无分文走在家乡的大街上，茫然四顾，极度无助。碰见昔日同窗，她关切地问我怎么这么狼狈，我却极力掩饰，似乎不想让她知道什么。这时看见妈妈从远处走来，虽然你没看见我，我们并没说话，我却一瞬间有了力量，不再害怕，不再彷徨。梦醒方悟，爱之于我，是一样发乎心、止乎情的东西。如此这般，便是爱；爱，如此这般。</w:t>
      </w:r>
    </w:p>
    <w:p w:rsidR="00633979" w:rsidRPr="00797048" w:rsidRDefault="00633979" w:rsidP="00797048">
      <w:pPr>
        <w:spacing w:line="600" w:lineRule="exact"/>
        <w:ind w:firstLineChars="200" w:firstLine="640"/>
        <w:rPr>
          <w:rFonts w:ascii="华文仿宋" w:eastAsia="华文仿宋" w:hAnsi="华文仿宋"/>
          <w:sz w:val="32"/>
          <w:szCs w:val="32"/>
        </w:rPr>
      </w:pPr>
      <w:r w:rsidRPr="00797048">
        <w:rPr>
          <w:rFonts w:ascii="华文仿宋" w:eastAsia="华文仿宋" w:hAnsi="华文仿宋" w:hint="eastAsia"/>
          <w:sz w:val="32"/>
          <w:szCs w:val="32"/>
        </w:rPr>
        <w:t>今天以这种方式一起细数过往点点滴滴，我想所谓形式，不过就是将平日里的牵挂与信仰，在某个特定的时空通过某些东西得到一定的强化吧</w:t>
      </w:r>
      <w:r w:rsidRPr="00797048">
        <w:rPr>
          <w:rFonts w:ascii="华文仿宋" w:eastAsia="华文仿宋" w:hAnsi="华文仿宋"/>
          <w:sz w:val="32"/>
          <w:szCs w:val="32"/>
        </w:rPr>
        <w:t xml:space="preserve">? </w:t>
      </w:r>
      <w:r w:rsidRPr="00797048">
        <w:rPr>
          <w:rFonts w:ascii="华文仿宋" w:eastAsia="华文仿宋" w:hAnsi="华文仿宋" w:hint="eastAsia"/>
          <w:sz w:val="32"/>
          <w:szCs w:val="32"/>
        </w:rPr>
        <w:t>平安喜乐，勿忘心安。我很欣喜看到自己的成长，连带对你们的感情一起！我会继续努力做好该做的事，勇往直前！你们一直在为我加油，我知道的！</w:t>
      </w:r>
      <w:r w:rsidRPr="00797048">
        <w:rPr>
          <w:rFonts w:ascii="华文仿宋" w:eastAsia="华文仿宋" w:hAnsi="华文仿宋"/>
          <w:sz w:val="32"/>
          <w:szCs w:val="32"/>
        </w:rPr>
        <w:t xml:space="preserve"> </w:t>
      </w:r>
      <w:r w:rsidRPr="00797048">
        <w:rPr>
          <w:rFonts w:ascii="华文仿宋" w:eastAsia="华文仿宋" w:hAnsi="华文仿宋" w:hint="eastAsia"/>
          <w:sz w:val="32"/>
          <w:szCs w:val="32"/>
        </w:rPr>
        <w:t>最后，请爸爸妈妈保重身体，开心每一天！</w:t>
      </w:r>
    </w:p>
    <w:p w:rsidR="00633979" w:rsidRPr="00797048" w:rsidRDefault="00633979" w:rsidP="00797048">
      <w:pPr>
        <w:spacing w:line="600" w:lineRule="exact"/>
        <w:ind w:left="5600" w:hangingChars="1750" w:hanging="5600"/>
        <w:rPr>
          <w:rFonts w:ascii="华文仿宋" w:eastAsia="华文仿宋" w:hAnsi="华文仿宋"/>
          <w:sz w:val="32"/>
          <w:szCs w:val="32"/>
        </w:rPr>
      </w:pPr>
      <w:r w:rsidRPr="00797048">
        <w:rPr>
          <w:rFonts w:ascii="华文仿宋" w:eastAsia="华文仿宋" w:hAnsi="华文仿宋"/>
          <w:sz w:val="32"/>
          <w:szCs w:val="32"/>
        </w:rPr>
        <w:t xml:space="preserve">                                        </w:t>
      </w:r>
    </w:p>
    <w:p w:rsidR="00633979" w:rsidRPr="00797048" w:rsidRDefault="00633979" w:rsidP="00797048">
      <w:pPr>
        <w:spacing w:line="600" w:lineRule="exact"/>
        <w:ind w:leftChars="1748" w:left="5591" w:hangingChars="600" w:hanging="1920"/>
        <w:rPr>
          <w:rFonts w:ascii="华文仿宋" w:eastAsia="华文仿宋" w:hAnsi="华文仿宋"/>
          <w:sz w:val="32"/>
          <w:szCs w:val="32"/>
        </w:rPr>
      </w:pPr>
      <w:r w:rsidRPr="00797048">
        <w:rPr>
          <w:rFonts w:ascii="华文仿宋" w:eastAsia="华文仿宋" w:hAnsi="华文仿宋"/>
          <w:sz w:val="32"/>
          <w:szCs w:val="32"/>
        </w:rPr>
        <w:t xml:space="preserve">              </w:t>
      </w:r>
      <w:r w:rsidRPr="00797048">
        <w:rPr>
          <w:rFonts w:ascii="华文仿宋" w:eastAsia="华文仿宋" w:hAnsi="华文仿宋" w:hint="eastAsia"/>
          <w:sz w:val="32"/>
          <w:szCs w:val="32"/>
        </w:rPr>
        <w:t>女儿：汪辛欣</w:t>
      </w:r>
    </w:p>
    <w:p w:rsidR="00633979" w:rsidRDefault="00633979" w:rsidP="00904F83">
      <w:pPr>
        <w:spacing w:line="600" w:lineRule="exact"/>
        <w:ind w:firstLineChars="1800" w:firstLine="5760"/>
        <w:rPr>
          <w:rFonts w:ascii="仿宋_GB2312" w:eastAsia="仿宋_GB2312" w:hAnsi="仿宋"/>
          <w:sz w:val="32"/>
          <w:szCs w:val="32"/>
        </w:rPr>
      </w:pPr>
      <w:smartTag w:uri="urn:schemas-microsoft-com:office:smarttags" w:element="chsdate">
        <w:smartTagPr>
          <w:attr w:name="IsROCDate" w:val="False"/>
          <w:attr w:name="IsLunarDate" w:val="False"/>
          <w:attr w:name="Day" w:val="1"/>
          <w:attr w:name="Month" w:val="4"/>
          <w:attr w:name="Year" w:val="2016"/>
        </w:smartTagPr>
        <w:r w:rsidRPr="00797048">
          <w:rPr>
            <w:rFonts w:ascii="华文仿宋" w:eastAsia="华文仿宋" w:hAnsi="华文仿宋"/>
            <w:sz w:val="32"/>
            <w:szCs w:val="32"/>
          </w:rPr>
          <w:t>2016</w:t>
        </w:r>
        <w:r w:rsidRPr="00797048">
          <w:rPr>
            <w:rFonts w:ascii="华文仿宋" w:eastAsia="华文仿宋" w:hAnsi="华文仿宋" w:hint="eastAsia"/>
            <w:sz w:val="32"/>
            <w:szCs w:val="32"/>
          </w:rPr>
          <w:t>年</w:t>
        </w:r>
        <w:r w:rsidRPr="00797048">
          <w:rPr>
            <w:rFonts w:ascii="华文仿宋" w:eastAsia="华文仿宋" w:hAnsi="华文仿宋"/>
            <w:sz w:val="32"/>
            <w:szCs w:val="32"/>
          </w:rPr>
          <w:t>4</w:t>
        </w:r>
        <w:r w:rsidRPr="00797048">
          <w:rPr>
            <w:rFonts w:ascii="华文仿宋" w:eastAsia="华文仿宋" w:hAnsi="华文仿宋" w:hint="eastAsia"/>
            <w:sz w:val="32"/>
            <w:szCs w:val="32"/>
          </w:rPr>
          <w:t>月</w:t>
        </w:r>
        <w:r w:rsidRPr="00797048">
          <w:rPr>
            <w:rFonts w:ascii="华文仿宋" w:eastAsia="华文仿宋" w:hAnsi="华文仿宋"/>
            <w:sz w:val="32"/>
            <w:szCs w:val="32"/>
          </w:rPr>
          <w:t>1</w:t>
        </w:r>
        <w:r w:rsidRPr="00797048">
          <w:rPr>
            <w:rFonts w:ascii="华文仿宋" w:eastAsia="华文仿宋" w:hAnsi="华文仿宋" w:hint="eastAsia"/>
            <w:sz w:val="32"/>
            <w:szCs w:val="32"/>
          </w:rPr>
          <w:t>日</w:t>
        </w:r>
      </w:smartTag>
      <w:r>
        <w:rPr>
          <w:rFonts w:ascii="仿宋_GB2312" w:eastAsia="仿宋_GB2312" w:hAnsi="仿宋"/>
          <w:sz w:val="32"/>
          <w:szCs w:val="32"/>
        </w:rPr>
        <w:t xml:space="preserve">   </w:t>
      </w:r>
    </w:p>
    <w:p w:rsidR="00797048" w:rsidRDefault="00797048" w:rsidP="00432FA4">
      <w:pPr>
        <w:spacing w:line="600" w:lineRule="exact"/>
        <w:rPr>
          <w:rFonts w:ascii="仿宋_GB2312" w:eastAsia="仿宋_GB2312" w:hAnsi="仿宋" w:hint="eastAsia"/>
          <w:sz w:val="32"/>
          <w:szCs w:val="32"/>
        </w:rPr>
      </w:pPr>
    </w:p>
    <w:p w:rsidR="007747C5" w:rsidRDefault="007747C5" w:rsidP="007747C5">
      <w:pPr>
        <w:spacing w:line="600" w:lineRule="exact"/>
        <w:jc w:val="right"/>
        <w:rPr>
          <w:rFonts w:ascii="华文楷体" w:eastAsia="华文楷体" w:hAnsi="华文楷体"/>
          <w:sz w:val="32"/>
          <w:szCs w:val="32"/>
        </w:rPr>
      </w:pPr>
      <w:r>
        <w:rPr>
          <w:rFonts w:ascii="华文楷体" w:eastAsia="华文楷体" w:hAnsi="华文楷体" w:hint="eastAsia"/>
          <w:sz w:val="32"/>
          <w:szCs w:val="32"/>
        </w:rPr>
        <w:t>（</w:t>
      </w:r>
      <w:r>
        <w:rPr>
          <w:rFonts w:ascii="华文楷体" w:eastAsia="华文楷体" w:hAnsi="华文楷体" w:hint="eastAsia"/>
          <w:sz w:val="32"/>
          <w:szCs w:val="32"/>
        </w:rPr>
        <w:t>作者：</w:t>
      </w:r>
      <w:r w:rsidRPr="00797048">
        <w:rPr>
          <w:rFonts w:ascii="华文楷体" w:eastAsia="华文楷体" w:hAnsi="华文楷体" w:hint="eastAsia"/>
          <w:sz w:val="32"/>
          <w:szCs w:val="32"/>
        </w:rPr>
        <w:t>省物价局汪辛欣</w:t>
      </w:r>
      <w:r>
        <w:rPr>
          <w:rFonts w:ascii="华文楷体" w:eastAsia="华文楷体" w:hAnsi="华文楷体" w:hint="eastAsia"/>
          <w:sz w:val="32"/>
          <w:szCs w:val="32"/>
        </w:rPr>
        <w:t>）</w:t>
      </w:r>
      <w:bookmarkStart w:id="0" w:name="_GoBack"/>
      <w:bookmarkEnd w:id="0"/>
    </w:p>
    <w:sectPr w:rsidR="007747C5" w:rsidSect="00F87FBB">
      <w:footerReference w:type="even"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148" w:rsidRDefault="00732148" w:rsidP="00C800BF">
      <w:r>
        <w:separator/>
      </w:r>
    </w:p>
  </w:endnote>
  <w:endnote w:type="continuationSeparator" w:id="0">
    <w:p w:rsidR="00732148" w:rsidRDefault="00732148" w:rsidP="00C8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79" w:rsidRDefault="002D1612" w:rsidP="009E5D4E">
    <w:pPr>
      <w:pStyle w:val="a4"/>
      <w:framePr w:wrap="around" w:vAnchor="text" w:hAnchor="margin" w:xAlign="center" w:y="1"/>
      <w:rPr>
        <w:rStyle w:val="a5"/>
      </w:rPr>
    </w:pPr>
    <w:r>
      <w:rPr>
        <w:rStyle w:val="a5"/>
      </w:rPr>
      <w:fldChar w:fldCharType="begin"/>
    </w:r>
    <w:r w:rsidR="00633979">
      <w:rPr>
        <w:rStyle w:val="a5"/>
      </w:rPr>
      <w:instrText xml:space="preserve">PAGE  </w:instrText>
    </w:r>
    <w:r>
      <w:rPr>
        <w:rStyle w:val="a5"/>
      </w:rPr>
      <w:fldChar w:fldCharType="end"/>
    </w:r>
  </w:p>
  <w:p w:rsidR="00633979" w:rsidRDefault="0063397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79" w:rsidRDefault="002D1612" w:rsidP="009E5D4E">
    <w:pPr>
      <w:pStyle w:val="a4"/>
      <w:framePr w:wrap="around" w:vAnchor="text" w:hAnchor="margin" w:xAlign="center" w:y="1"/>
      <w:rPr>
        <w:rStyle w:val="a5"/>
      </w:rPr>
    </w:pPr>
    <w:r>
      <w:rPr>
        <w:rStyle w:val="a5"/>
      </w:rPr>
      <w:fldChar w:fldCharType="begin"/>
    </w:r>
    <w:r w:rsidR="00633979">
      <w:rPr>
        <w:rStyle w:val="a5"/>
      </w:rPr>
      <w:instrText xml:space="preserve">PAGE  </w:instrText>
    </w:r>
    <w:r>
      <w:rPr>
        <w:rStyle w:val="a5"/>
      </w:rPr>
      <w:fldChar w:fldCharType="separate"/>
    </w:r>
    <w:r w:rsidR="007747C5">
      <w:rPr>
        <w:rStyle w:val="a5"/>
        <w:noProof/>
      </w:rPr>
      <w:t>4</w:t>
    </w:r>
    <w:r>
      <w:rPr>
        <w:rStyle w:val="a5"/>
      </w:rPr>
      <w:fldChar w:fldCharType="end"/>
    </w:r>
  </w:p>
  <w:p w:rsidR="00633979" w:rsidRDefault="0063397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148" w:rsidRDefault="00732148" w:rsidP="00C800BF">
      <w:r>
        <w:separator/>
      </w:r>
    </w:p>
  </w:footnote>
  <w:footnote w:type="continuationSeparator" w:id="0">
    <w:p w:rsidR="00732148" w:rsidRDefault="00732148" w:rsidP="00C80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0BF"/>
    <w:rsid w:val="000054FB"/>
    <w:rsid w:val="0003365B"/>
    <w:rsid w:val="000370B7"/>
    <w:rsid w:val="0004326E"/>
    <w:rsid w:val="000747CC"/>
    <w:rsid w:val="00095A66"/>
    <w:rsid w:val="000A0E67"/>
    <w:rsid w:val="000A6944"/>
    <w:rsid w:val="000B5B4F"/>
    <w:rsid w:val="000E72C7"/>
    <w:rsid w:val="00102D7D"/>
    <w:rsid w:val="0012604C"/>
    <w:rsid w:val="001423CF"/>
    <w:rsid w:val="00144B2F"/>
    <w:rsid w:val="00163261"/>
    <w:rsid w:val="001B340E"/>
    <w:rsid w:val="001C1917"/>
    <w:rsid w:val="001C2FF6"/>
    <w:rsid w:val="001C669F"/>
    <w:rsid w:val="001E3D09"/>
    <w:rsid w:val="001E7E34"/>
    <w:rsid w:val="00222330"/>
    <w:rsid w:val="00240749"/>
    <w:rsid w:val="00243626"/>
    <w:rsid w:val="00245F05"/>
    <w:rsid w:val="00255329"/>
    <w:rsid w:val="002A1379"/>
    <w:rsid w:val="002A5B8C"/>
    <w:rsid w:val="002D1612"/>
    <w:rsid w:val="002D7360"/>
    <w:rsid w:val="002E3217"/>
    <w:rsid w:val="002E5ED9"/>
    <w:rsid w:val="0031239C"/>
    <w:rsid w:val="0031410E"/>
    <w:rsid w:val="00344612"/>
    <w:rsid w:val="003557C6"/>
    <w:rsid w:val="00364697"/>
    <w:rsid w:val="0039407D"/>
    <w:rsid w:val="003D25A9"/>
    <w:rsid w:val="003F3428"/>
    <w:rsid w:val="003F3902"/>
    <w:rsid w:val="00406871"/>
    <w:rsid w:val="00432FA4"/>
    <w:rsid w:val="00437B5C"/>
    <w:rsid w:val="00451D05"/>
    <w:rsid w:val="00467BB4"/>
    <w:rsid w:val="00475073"/>
    <w:rsid w:val="00484255"/>
    <w:rsid w:val="004A4C8C"/>
    <w:rsid w:val="004C3238"/>
    <w:rsid w:val="004E5090"/>
    <w:rsid w:val="004E696D"/>
    <w:rsid w:val="004E6A38"/>
    <w:rsid w:val="005360C9"/>
    <w:rsid w:val="0054125D"/>
    <w:rsid w:val="0057431C"/>
    <w:rsid w:val="00575A15"/>
    <w:rsid w:val="005A4A6D"/>
    <w:rsid w:val="005C7297"/>
    <w:rsid w:val="005E318B"/>
    <w:rsid w:val="005F372A"/>
    <w:rsid w:val="00610D17"/>
    <w:rsid w:val="00633979"/>
    <w:rsid w:val="00645D84"/>
    <w:rsid w:val="00651293"/>
    <w:rsid w:val="0065670F"/>
    <w:rsid w:val="00656DAF"/>
    <w:rsid w:val="00683C14"/>
    <w:rsid w:val="0068429D"/>
    <w:rsid w:val="006B088D"/>
    <w:rsid w:val="006B1C43"/>
    <w:rsid w:val="006F2356"/>
    <w:rsid w:val="00700B73"/>
    <w:rsid w:val="00720154"/>
    <w:rsid w:val="00726661"/>
    <w:rsid w:val="00726CBC"/>
    <w:rsid w:val="00732148"/>
    <w:rsid w:val="007747C5"/>
    <w:rsid w:val="00796880"/>
    <w:rsid w:val="00797048"/>
    <w:rsid w:val="007E46E6"/>
    <w:rsid w:val="007F076A"/>
    <w:rsid w:val="00801E60"/>
    <w:rsid w:val="00823561"/>
    <w:rsid w:val="00845854"/>
    <w:rsid w:val="00860106"/>
    <w:rsid w:val="008854E5"/>
    <w:rsid w:val="008D01A5"/>
    <w:rsid w:val="008D7BE8"/>
    <w:rsid w:val="008F1290"/>
    <w:rsid w:val="00904E79"/>
    <w:rsid w:val="00904F83"/>
    <w:rsid w:val="00937CB1"/>
    <w:rsid w:val="00937CC1"/>
    <w:rsid w:val="00965013"/>
    <w:rsid w:val="009708B5"/>
    <w:rsid w:val="0097731E"/>
    <w:rsid w:val="0097751B"/>
    <w:rsid w:val="00993252"/>
    <w:rsid w:val="009A021A"/>
    <w:rsid w:val="009A1A91"/>
    <w:rsid w:val="009A2CF2"/>
    <w:rsid w:val="009C3561"/>
    <w:rsid w:val="009C39E8"/>
    <w:rsid w:val="009C470B"/>
    <w:rsid w:val="009C51D7"/>
    <w:rsid w:val="009D55EC"/>
    <w:rsid w:val="009E5D4E"/>
    <w:rsid w:val="00A049F8"/>
    <w:rsid w:val="00A04F19"/>
    <w:rsid w:val="00A2552D"/>
    <w:rsid w:val="00A50C28"/>
    <w:rsid w:val="00A81F7C"/>
    <w:rsid w:val="00AC6BBF"/>
    <w:rsid w:val="00AD43C6"/>
    <w:rsid w:val="00AE02BD"/>
    <w:rsid w:val="00AF6F96"/>
    <w:rsid w:val="00B22184"/>
    <w:rsid w:val="00B4164B"/>
    <w:rsid w:val="00B433EB"/>
    <w:rsid w:val="00B461F1"/>
    <w:rsid w:val="00B619E4"/>
    <w:rsid w:val="00B634EC"/>
    <w:rsid w:val="00B82EC6"/>
    <w:rsid w:val="00B8706E"/>
    <w:rsid w:val="00B95056"/>
    <w:rsid w:val="00BC762D"/>
    <w:rsid w:val="00BF697D"/>
    <w:rsid w:val="00C10E1B"/>
    <w:rsid w:val="00C17271"/>
    <w:rsid w:val="00C800BF"/>
    <w:rsid w:val="00CA5F12"/>
    <w:rsid w:val="00CB5C19"/>
    <w:rsid w:val="00CB7C04"/>
    <w:rsid w:val="00CE0EDB"/>
    <w:rsid w:val="00CE15F7"/>
    <w:rsid w:val="00CE65CE"/>
    <w:rsid w:val="00CF0AB9"/>
    <w:rsid w:val="00CF3E9A"/>
    <w:rsid w:val="00D258F1"/>
    <w:rsid w:val="00D40486"/>
    <w:rsid w:val="00D44C71"/>
    <w:rsid w:val="00D55A90"/>
    <w:rsid w:val="00D571CF"/>
    <w:rsid w:val="00D711CB"/>
    <w:rsid w:val="00D76B68"/>
    <w:rsid w:val="00D95BDD"/>
    <w:rsid w:val="00D970A2"/>
    <w:rsid w:val="00DC7270"/>
    <w:rsid w:val="00DF2957"/>
    <w:rsid w:val="00E000B4"/>
    <w:rsid w:val="00E051D7"/>
    <w:rsid w:val="00E06AAA"/>
    <w:rsid w:val="00E07FFB"/>
    <w:rsid w:val="00E20AD1"/>
    <w:rsid w:val="00E60DA1"/>
    <w:rsid w:val="00E843C8"/>
    <w:rsid w:val="00EA452F"/>
    <w:rsid w:val="00EB573B"/>
    <w:rsid w:val="00ED1FFD"/>
    <w:rsid w:val="00ED2A3F"/>
    <w:rsid w:val="00ED54A0"/>
    <w:rsid w:val="00ED7096"/>
    <w:rsid w:val="00F000C8"/>
    <w:rsid w:val="00F014A8"/>
    <w:rsid w:val="00F16C3D"/>
    <w:rsid w:val="00F235FE"/>
    <w:rsid w:val="00F6430A"/>
    <w:rsid w:val="00F64BFA"/>
    <w:rsid w:val="00F87FBB"/>
    <w:rsid w:val="00F97B57"/>
    <w:rsid w:val="00FA4275"/>
    <w:rsid w:val="00FB05E1"/>
    <w:rsid w:val="00FC4E65"/>
    <w:rsid w:val="00FD32E5"/>
    <w:rsid w:val="00FD7BC6"/>
    <w:rsid w:val="00FE195F"/>
    <w:rsid w:val="00FF6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8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800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800BF"/>
    <w:rPr>
      <w:rFonts w:cs="Times New Roman"/>
      <w:sz w:val="18"/>
      <w:szCs w:val="18"/>
    </w:rPr>
  </w:style>
  <w:style w:type="paragraph" w:styleId="a4">
    <w:name w:val="footer"/>
    <w:basedOn w:val="a"/>
    <w:link w:val="Char0"/>
    <w:uiPriority w:val="99"/>
    <w:semiHidden/>
    <w:rsid w:val="00C800BF"/>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C800BF"/>
    <w:rPr>
      <w:rFonts w:cs="Times New Roman"/>
      <w:sz w:val="18"/>
      <w:szCs w:val="18"/>
    </w:rPr>
  </w:style>
  <w:style w:type="character" w:customStyle="1" w:styleId="apple-converted-space">
    <w:name w:val="apple-converted-space"/>
    <w:basedOn w:val="a0"/>
    <w:uiPriority w:val="99"/>
    <w:rsid w:val="00C10E1B"/>
    <w:rPr>
      <w:rFonts w:cs="Times New Roman"/>
    </w:rPr>
  </w:style>
  <w:style w:type="character" w:styleId="a5">
    <w:name w:val="page number"/>
    <w:basedOn w:val="a0"/>
    <w:uiPriority w:val="99"/>
    <w:rsid w:val="00ED54A0"/>
    <w:rPr>
      <w:rFonts w:cs="Times New Roman"/>
    </w:rPr>
  </w:style>
  <w:style w:type="paragraph" w:styleId="a6">
    <w:name w:val="Balloon Text"/>
    <w:basedOn w:val="a"/>
    <w:link w:val="Char1"/>
    <w:uiPriority w:val="99"/>
    <w:semiHidden/>
    <w:rsid w:val="00937CB1"/>
    <w:rPr>
      <w:sz w:val="18"/>
      <w:szCs w:val="18"/>
    </w:rPr>
  </w:style>
  <w:style w:type="character" w:customStyle="1" w:styleId="Char1">
    <w:name w:val="批注框文本 Char"/>
    <w:basedOn w:val="a0"/>
    <w:link w:val="a6"/>
    <w:uiPriority w:val="99"/>
    <w:semiHidden/>
    <w:locked/>
    <w:rsid w:val="00904F83"/>
    <w:rPr>
      <w:rFonts w:cs="Times New Roman"/>
      <w:sz w:val="2"/>
    </w:rPr>
  </w:style>
  <w:style w:type="paragraph" w:styleId="a7">
    <w:name w:val="Date"/>
    <w:basedOn w:val="a"/>
    <w:next w:val="a"/>
    <w:link w:val="Char2"/>
    <w:uiPriority w:val="99"/>
    <w:rsid w:val="00CF0AB9"/>
    <w:pPr>
      <w:ind w:leftChars="2500" w:left="100"/>
    </w:pPr>
  </w:style>
  <w:style w:type="character" w:customStyle="1" w:styleId="Char2">
    <w:name w:val="日期 Char"/>
    <w:basedOn w:val="a0"/>
    <w:link w:val="a7"/>
    <w:uiPriority w:val="99"/>
    <w:semiHidden/>
    <w:rsid w:val="002B4B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95601">
      <w:marLeft w:val="0"/>
      <w:marRight w:val="0"/>
      <w:marTop w:val="0"/>
      <w:marBottom w:val="0"/>
      <w:divBdr>
        <w:top w:val="none" w:sz="0" w:space="0" w:color="auto"/>
        <w:left w:val="none" w:sz="0" w:space="0" w:color="auto"/>
        <w:bottom w:val="none" w:sz="0" w:space="0" w:color="auto"/>
        <w:right w:val="none" w:sz="0" w:space="0" w:color="auto"/>
      </w:divBdr>
    </w:div>
    <w:div w:id="2789956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4</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gw</cp:lastModifiedBy>
  <cp:revision>170</cp:revision>
  <cp:lastPrinted>2016-05-16T00:21:00Z</cp:lastPrinted>
  <dcterms:created xsi:type="dcterms:W3CDTF">2016-05-14T09:06:00Z</dcterms:created>
  <dcterms:modified xsi:type="dcterms:W3CDTF">2016-12-28T03:15:00Z</dcterms:modified>
</cp:coreProperties>
</file>