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A4" w:rsidRDefault="00E868A4" w:rsidP="00E868A4">
      <w:pPr>
        <w:pStyle w:val="p0"/>
        <w:tabs>
          <w:tab w:val="left" w:pos="1980"/>
        </w:tabs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附件：</w:t>
      </w:r>
    </w:p>
    <w:p w:rsidR="00E868A4" w:rsidRDefault="00E868A4" w:rsidP="00E868A4">
      <w:pPr>
        <w:pStyle w:val="p0"/>
        <w:tabs>
          <w:tab w:val="left" w:pos="1980"/>
        </w:tabs>
        <w:jc w:val="center"/>
        <w:rPr>
          <w:rFonts w:ascii="仿宋_GB2312" w:eastAsia="仿宋_GB2312" w:hint="eastAsia"/>
          <w:b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color w:val="000000"/>
          <w:sz w:val="36"/>
          <w:szCs w:val="36"/>
        </w:rPr>
        <w:t>参会人员回执</w:t>
      </w:r>
    </w:p>
    <w:p w:rsidR="00E868A4" w:rsidRDefault="00E868A4" w:rsidP="00E868A4">
      <w:pPr>
        <w:pStyle w:val="p0"/>
        <w:tabs>
          <w:tab w:val="left" w:pos="1980"/>
        </w:tabs>
        <w:jc w:val="center"/>
        <w:rPr>
          <w:rFonts w:ascii="仿宋_GB2312" w:eastAsia="仿宋_GB2312" w:hint="eastAsia"/>
          <w:b/>
          <w:color w:val="000000"/>
          <w:sz w:val="36"/>
          <w:szCs w:val="36"/>
        </w:rPr>
      </w:pPr>
    </w:p>
    <w:p w:rsidR="00E868A4" w:rsidRDefault="00E868A4" w:rsidP="00E868A4">
      <w:pPr>
        <w:pStyle w:val="p0"/>
        <w:jc w:val="left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单  位：</w:t>
      </w:r>
    </w:p>
    <w:p w:rsidR="00E868A4" w:rsidRDefault="00E868A4" w:rsidP="00E868A4">
      <w:pPr>
        <w:pStyle w:val="p0"/>
        <w:jc w:val="left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联系人：                           联系方式：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978"/>
        <w:gridCol w:w="4108"/>
        <w:gridCol w:w="2078"/>
      </w:tblGrid>
      <w:tr w:rsidR="00E868A4" w:rsidTr="00E868A4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A4" w:rsidRDefault="00E868A4">
            <w:pPr>
              <w:pStyle w:val="p0"/>
              <w:jc w:val="center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2"/>
                <w:sz w:val="32"/>
                <w:szCs w:val="32"/>
              </w:rPr>
              <w:t>姓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A4" w:rsidRDefault="00E868A4">
            <w:pPr>
              <w:pStyle w:val="p0"/>
              <w:jc w:val="center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2"/>
                <w:sz w:val="32"/>
                <w:szCs w:val="32"/>
              </w:rPr>
              <w:t>性别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A4" w:rsidRDefault="00E868A4">
            <w:pPr>
              <w:pStyle w:val="p0"/>
              <w:ind w:firstLineChars="196" w:firstLine="630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2"/>
                <w:sz w:val="32"/>
                <w:szCs w:val="32"/>
              </w:rPr>
              <w:t>单位名称及职务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A4" w:rsidRDefault="00E868A4">
            <w:pPr>
              <w:pStyle w:val="p0"/>
              <w:ind w:firstLineChars="98" w:firstLine="315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2"/>
                <w:sz w:val="32"/>
                <w:szCs w:val="32"/>
              </w:rPr>
              <w:t>联系电话</w:t>
            </w:r>
          </w:p>
        </w:tc>
      </w:tr>
      <w:tr w:rsidR="00E868A4" w:rsidTr="00E868A4">
        <w:trPr>
          <w:trHeight w:val="9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A4" w:rsidRDefault="00E868A4">
            <w:pPr>
              <w:pStyle w:val="p0"/>
              <w:ind w:firstLineChars="196" w:firstLine="630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A4" w:rsidRDefault="00E868A4">
            <w:pPr>
              <w:pStyle w:val="p0"/>
              <w:jc w:val="center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A4" w:rsidRDefault="00E868A4">
            <w:pPr>
              <w:pStyle w:val="p0"/>
              <w:jc w:val="center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A4" w:rsidRDefault="00E868A4">
            <w:pPr>
              <w:pStyle w:val="p0"/>
              <w:jc w:val="center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</w:p>
        </w:tc>
      </w:tr>
      <w:tr w:rsidR="00E868A4" w:rsidTr="00E868A4">
        <w:trPr>
          <w:trHeight w:val="9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A4" w:rsidRDefault="00E868A4">
            <w:pPr>
              <w:pStyle w:val="p0"/>
              <w:ind w:firstLineChars="196" w:firstLine="630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A4" w:rsidRDefault="00E868A4">
            <w:pPr>
              <w:pStyle w:val="p0"/>
              <w:jc w:val="center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A4" w:rsidRDefault="00E868A4">
            <w:pPr>
              <w:pStyle w:val="p0"/>
              <w:jc w:val="center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A4" w:rsidRDefault="00E868A4">
            <w:pPr>
              <w:pStyle w:val="p0"/>
              <w:jc w:val="center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</w:p>
        </w:tc>
      </w:tr>
      <w:tr w:rsidR="00E868A4" w:rsidTr="00E868A4">
        <w:trPr>
          <w:trHeight w:val="9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A4" w:rsidRDefault="00E868A4">
            <w:pPr>
              <w:pStyle w:val="p0"/>
              <w:ind w:firstLineChars="196" w:firstLine="630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A4" w:rsidRDefault="00E868A4">
            <w:pPr>
              <w:pStyle w:val="p0"/>
              <w:jc w:val="center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A4" w:rsidRDefault="00E868A4">
            <w:pPr>
              <w:pStyle w:val="p0"/>
              <w:jc w:val="center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A4" w:rsidRDefault="00E868A4">
            <w:pPr>
              <w:pStyle w:val="p0"/>
              <w:jc w:val="center"/>
              <w:rPr>
                <w:rFonts w:ascii="仿宋_GB2312" w:eastAsia="仿宋_GB2312"/>
                <w:b/>
                <w:color w:val="000000"/>
                <w:kern w:val="2"/>
                <w:sz w:val="32"/>
                <w:szCs w:val="32"/>
              </w:rPr>
            </w:pPr>
          </w:p>
        </w:tc>
      </w:tr>
    </w:tbl>
    <w:p w:rsidR="00E868A4" w:rsidRDefault="00E868A4" w:rsidP="00E868A4">
      <w:pPr>
        <w:pStyle w:val="p0"/>
        <w:jc w:val="left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2D64D2" w:rsidRDefault="002D64D2"/>
    <w:sectPr w:rsidR="002D64D2" w:rsidSect="002D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5D" w:rsidRDefault="0020105D" w:rsidP="00E868A4">
      <w:r>
        <w:separator/>
      </w:r>
    </w:p>
  </w:endnote>
  <w:endnote w:type="continuationSeparator" w:id="0">
    <w:p w:rsidR="0020105D" w:rsidRDefault="0020105D" w:rsidP="00E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5D" w:rsidRDefault="0020105D" w:rsidP="00E868A4">
      <w:r>
        <w:separator/>
      </w:r>
    </w:p>
  </w:footnote>
  <w:footnote w:type="continuationSeparator" w:id="0">
    <w:p w:rsidR="0020105D" w:rsidRDefault="0020105D" w:rsidP="00E86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8A4"/>
    <w:rsid w:val="0020105D"/>
    <w:rsid w:val="002D64D2"/>
    <w:rsid w:val="00E8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8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8A4"/>
    <w:rPr>
      <w:sz w:val="18"/>
      <w:szCs w:val="18"/>
    </w:rPr>
  </w:style>
  <w:style w:type="paragraph" w:customStyle="1" w:styleId="p0">
    <w:name w:val="p0"/>
    <w:basedOn w:val="a"/>
    <w:rsid w:val="00E868A4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2016-10-23T03:38:00Z</dcterms:created>
  <dcterms:modified xsi:type="dcterms:W3CDTF">2016-10-23T03:38:00Z</dcterms:modified>
</cp:coreProperties>
</file>