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1E" w:rsidRPr="00D37BBD" w:rsidRDefault="0037311E" w:rsidP="0037311E">
      <w:pPr>
        <w:rPr>
          <w:rFonts w:ascii="黑体" w:eastAsia="黑体" w:hAnsi="黑体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附： </w:t>
      </w:r>
      <w:r w:rsidRPr="00D37BBD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省直机关迎新年全民健身活动报名表</w:t>
      </w:r>
    </w:p>
    <w:p w:rsidR="0037311E" w:rsidRPr="00506137" w:rsidRDefault="0037311E" w:rsidP="0037311E">
      <w:pPr>
        <w:rPr>
          <w:rFonts w:ascii="黑体" w:eastAsia="黑体" w:hAnsi="黑体" w:hint="eastAsia"/>
          <w:sz w:val="30"/>
          <w:szCs w:val="30"/>
        </w:rPr>
      </w:pPr>
      <w:r w:rsidRPr="00506137">
        <w:rPr>
          <w:rFonts w:ascii="黑体" w:eastAsia="黑体" w:hAnsi="黑体" w:hint="eastAsia"/>
          <w:sz w:val="28"/>
          <w:szCs w:val="28"/>
        </w:rPr>
        <w:t xml:space="preserve">单位：                  </w:t>
      </w:r>
      <w:r>
        <w:rPr>
          <w:rFonts w:ascii="黑体" w:eastAsia="黑体" w:hAnsi="黑体" w:hint="eastAsia"/>
          <w:sz w:val="28"/>
          <w:szCs w:val="28"/>
        </w:rPr>
        <w:t>领队</w:t>
      </w:r>
      <w:r w:rsidRPr="00506137">
        <w:rPr>
          <w:rFonts w:ascii="黑体" w:eastAsia="黑体" w:hAnsi="黑体" w:hint="eastAsia"/>
          <w:sz w:val="28"/>
          <w:szCs w:val="28"/>
        </w:rPr>
        <w:t xml:space="preserve">：          </w:t>
      </w:r>
      <w:r>
        <w:rPr>
          <w:rFonts w:ascii="黑体" w:eastAsia="黑体" w:hAnsi="黑体" w:hint="eastAsia"/>
          <w:sz w:val="28"/>
          <w:szCs w:val="28"/>
        </w:rPr>
        <w:t xml:space="preserve"> 联系人手机：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1618"/>
        <w:gridCol w:w="1543"/>
        <w:gridCol w:w="1114"/>
        <w:gridCol w:w="1328"/>
        <w:gridCol w:w="1421"/>
        <w:gridCol w:w="1358"/>
      </w:tblGrid>
      <w:tr w:rsidR="0037311E" w:rsidTr="00793607">
        <w:trPr>
          <w:trHeight w:val="16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1E" w:rsidRDefault="0037311E" w:rsidP="0079360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1E" w:rsidRDefault="0037311E" w:rsidP="0079360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竞速组</w:t>
            </w:r>
          </w:p>
          <w:p w:rsidR="0037311E" w:rsidRDefault="0037311E" w:rsidP="0079360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成员名单（共5人，至少1名女同志参加）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1E" w:rsidRDefault="0037311E" w:rsidP="0079360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普通组</w:t>
            </w:r>
          </w:p>
          <w:p w:rsidR="0037311E" w:rsidRDefault="0037311E" w:rsidP="0079360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成员名单</w:t>
            </w:r>
          </w:p>
          <w:p w:rsidR="0037311E" w:rsidRDefault="0037311E" w:rsidP="0079360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（共10人）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1E" w:rsidRDefault="0037311E" w:rsidP="0079360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职务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1E" w:rsidRDefault="0037311E" w:rsidP="0079360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年龄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1E" w:rsidRDefault="0037311E" w:rsidP="0079360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身体状况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1E" w:rsidRDefault="0037311E" w:rsidP="0079360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备注</w:t>
            </w:r>
          </w:p>
        </w:tc>
      </w:tr>
      <w:tr w:rsidR="0037311E" w:rsidTr="00793607">
        <w:trPr>
          <w:trHeight w:val="55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1E" w:rsidRDefault="0037311E" w:rsidP="0079360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</w:tr>
      <w:tr w:rsidR="0037311E" w:rsidTr="00793607">
        <w:trPr>
          <w:trHeight w:val="52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1E" w:rsidRDefault="0037311E" w:rsidP="0079360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</w:tr>
      <w:tr w:rsidR="0037311E" w:rsidTr="00793607">
        <w:trPr>
          <w:trHeight w:val="55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1E" w:rsidRDefault="0037311E" w:rsidP="0079360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</w:tr>
      <w:tr w:rsidR="0037311E" w:rsidTr="00793607">
        <w:trPr>
          <w:trHeight w:val="52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1E" w:rsidRDefault="0037311E" w:rsidP="0079360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</w:tr>
      <w:tr w:rsidR="0037311E" w:rsidTr="00793607">
        <w:trPr>
          <w:trHeight w:val="55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1E" w:rsidRDefault="0037311E" w:rsidP="0079360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</w:tr>
      <w:tr w:rsidR="0037311E" w:rsidTr="00793607">
        <w:trPr>
          <w:trHeight w:val="52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1E" w:rsidRDefault="0037311E" w:rsidP="0079360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</w:tr>
      <w:tr w:rsidR="0037311E" w:rsidTr="00793607">
        <w:trPr>
          <w:trHeight w:val="55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1E" w:rsidRDefault="0037311E" w:rsidP="0079360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</w:tr>
      <w:tr w:rsidR="0037311E" w:rsidTr="00793607">
        <w:trPr>
          <w:trHeight w:val="52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1E" w:rsidRDefault="0037311E" w:rsidP="0079360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</w:tr>
      <w:tr w:rsidR="0037311E" w:rsidTr="00793607">
        <w:trPr>
          <w:trHeight w:val="55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1E" w:rsidRDefault="0037311E" w:rsidP="0079360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</w:tr>
      <w:tr w:rsidR="0037311E" w:rsidTr="00793607">
        <w:trPr>
          <w:trHeight w:val="52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1E" w:rsidRDefault="0037311E" w:rsidP="00793607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</w:tc>
      </w:tr>
      <w:tr w:rsidR="0037311E" w:rsidTr="00793607">
        <w:trPr>
          <w:trHeight w:val="3854"/>
        </w:trPr>
        <w:tc>
          <w:tcPr>
            <w:tcW w:w="9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1E" w:rsidRDefault="0037311E" w:rsidP="00793607">
            <w:pPr>
              <w:rPr>
                <w:rFonts w:ascii="仿宋_GB2312" w:eastAsia="仿宋_GB2312" w:hint="eastAsia"/>
              </w:rPr>
            </w:pPr>
          </w:p>
          <w:p w:rsidR="0037311E" w:rsidRPr="00506137" w:rsidRDefault="0037311E" w:rsidP="00793607">
            <w:pPr>
              <w:rPr>
                <w:rFonts w:ascii="仿宋_GB2312" w:eastAsia="仿宋_GB2312" w:hint="eastAsia"/>
                <w:sz w:val="24"/>
              </w:rPr>
            </w:pPr>
            <w:r w:rsidRPr="00506137">
              <w:rPr>
                <w:rFonts w:ascii="仿宋_GB2312" w:eastAsia="仿宋_GB2312" w:hint="eastAsia"/>
                <w:sz w:val="24"/>
              </w:rPr>
              <w:t>备注：以上参加活动人员的身体健康状况良好，如在活动中因身体原因出现意外，自行负责。</w:t>
            </w:r>
          </w:p>
          <w:p w:rsidR="0037311E" w:rsidRPr="00506137" w:rsidRDefault="0037311E" w:rsidP="00793607">
            <w:pPr>
              <w:rPr>
                <w:rFonts w:ascii="仿宋_GB2312" w:eastAsia="仿宋_GB2312" w:hint="eastAsia"/>
                <w:sz w:val="24"/>
              </w:rPr>
            </w:pPr>
          </w:p>
          <w:p w:rsidR="0037311E" w:rsidRPr="00506137" w:rsidRDefault="0037311E" w:rsidP="00793607">
            <w:pPr>
              <w:rPr>
                <w:rFonts w:ascii="仿宋_GB2312" w:eastAsia="仿宋_GB2312" w:hint="eastAsia"/>
                <w:sz w:val="24"/>
              </w:rPr>
            </w:pPr>
          </w:p>
          <w:p w:rsidR="0037311E" w:rsidRPr="00506137" w:rsidRDefault="0037311E" w:rsidP="00793607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  <w:r w:rsidRPr="00506137">
              <w:rPr>
                <w:rFonts w:ascii="仿宋_GB2312" w:eastAsia="仿宋_GB2312" w:hint="eastAsia"/>
                <w:sz w:val="24"/>
              </w:rPr>
              <w:t xml:space="preserve">单位盖章        </w:t>
            </w:r>
          </w:p>
          <w:p w:rsidR="0037311E" w:rsidRDefault="0037311E" w:rsidP="00793607">
            <w:pPr>
              <w:ind w:firstLineChars="2100" w:firstLine="5040"/>
              <w:rPr>
                <w:rFonts w:ascii="仿宋_GB2312" w:eastAsia="仿宋_GB2312" w:hint="eastAsia"/>
              </w:rPr>
            </w:pPr>
            <w:r w:rsidRPr="00506137">
              <w:rPr>
                <w:rFonts w:ascii="仿宋_GB2312" w:eastAsia="仿宋_GB2312" w:hint="eastAsia"/>
                <w:sz w:val="24"/>
              </w:rPr>
              <w:t>2016年12月   日</w:t>
            </w:r>
          </w:p>
        </w:tc>
      </w:tr>
    </w:tbl>
    <w:p w:rsidR="0037311E" w:rsidRDefault="0037311E" w:rsidP="0037311E"/>
    <w:p w:rsidR="00122D67" w:rsidRDefault="00F255DA"/>
    <w:sectPr w:rsidR="00122D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5DA" w:rsidRDefault="00F255DA" w:rsidP="0037311E">
      <w:r>
        <w:separator/>
      </w:r>
    </w:p>
  </w:endnote>
  <w:endnote w:type="continuationSeparator" w:id="0">
    <w:p w:rsidR="00F255DA" w:rsidRDefault="00F255DA" w:rsidP="00373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5DA" w:rsidRDefault="00F255DA" w:rsidP="0037311E">
      <w:r>
        <w:separator/>
      </w:r>
    </w:p>
  </w:footnote>
  <w:footnote w:type="continuationSeparator" w:id="0">
    <w:p w:rsidR="00F255DA" w:rsidRDefault="00F255DA" w:rsidP="003731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11E"/>
    <w:rsid w:val="0037311E"/>
    <w:rsid w:val="00BA09A8"/>
    <w:rsid w:val="00BD719A"/>
    <w:rsid w:val="00C84360"/>
    <w:rsid w:val="00E734B6"/>
    <w:rsid w:val="00F255DA"/>
    <w:rsid w:val="00FE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3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31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3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31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2016-12-09T03:43:00Z</dcterms:created>
  <dcterms:modified xsi:type="dcterms:W3CDTF">2016-12-09T03:43:00Z</dcterms:modified>
</cp:coreProperties>
</file>