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73" w:rsidRPr="00FA1392" w:rsidRDefault="00046CD4" w:rsidP="00046CD4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FA1392">
        <w:rPr>
          <w:rFonts w:ascii="方正小标宋简体" w:eastAsia="方正小标宋简体" w:hAnsi="方正小标宋简体" w:hint="eastAsia"/>
          <w:sz w:val="44"/>
          <w:szCs w:val="44"/>
        </w:rPr>
        <w:t>省委省直机关工委党校2019年公开</w:t>
      </w:r>
      <w:r w:rsidR="00FA1392">
        <w:rPr>
          <w:rFonts w:ascii="方正小标宋简体" w:eastAsia="方正小标宋简体" w:hAnsi="方正小标宋简体" w:hint="eastAsia"/>
          <w:sz w:val="44"/>
          <w:szCs w:val="44"/>
        </w:rPr>
        <w:t>招聘</w:t>
      </w:r>
      <w:r w:rsidRPr="00FA1392">
        <w:rPr>
          <w:rFonts w:ascii="方正小标宋简体" w:eastAsia="方正小标宋简体" w:hAnsi="方正小标宋简体" w:hint="eastAsia"/>
          <w:sz w:val="44"/>
          <w:szCs w:val="44"/>
        </w:rPr>
        <w:t>专业技术人员面试考生名单</w:t>
      </w:r>
    </w:p>
    <w:tbl>
      <w:tblPr>
        <w:tblStyle w:val="a3"/>
        <w:tblW w:w="13999" w:type="dxa"/>
        <w:tblLook w:val="04A0"/>
      </w:tblPr>
      <w:tblGrid>
        <w:gridCol w:w="1668"/>
        <w:gridCol w:w="1559"/>
        <w:gridCol w:w="1559"/>
        <w:gridCol w:w="1701"/>
        <w:gridCol w:w="2835"/>
        <w:gridCol w:w="1843"/>
        <w:gridCol w:w="1417"/>
        <w:gridCol w:w="1417"/>
      </w:tblGrid>
      <w:tr w:rsidR="00C1573A" w:rsidTr="00C1573A">
        <w:trPr>
          <w:trHeight w:val="819"/>
        </w:trPr>
        <w:tc>
          <w:tcPr>
            <w:tcW w:w="1668" w:type="dxa"/>
            <w:vAlign w:val="center"/>
          </w:tcPr>
          <w:p w:rsidR="00C1573A" w:rsidRPr="00046CD4" w:rsidRDefault="00C1573A" w:rsidP="00046CD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46CD4">
              <w:rPr>
                <w:rFonts w:ascii="仿宋_GB2312" w:eastAsia="仿宋_GB2312" w:hint="eastAsia"/>
                <w:sz w:val="28"/>
                <w:szCs w:val="28"/>
              </w:rPr>
              <w:t>报考岗位</w:t>
            </w:r>
          </w:p>
        </w:tc>
        <w:tc>
          <w:tcPr>
            <w:tcW w:w="1559" w:type="dxa"/>
            <w:vAlign w:val="center"/>
          </w:tcPr>
          <w:p w:rsidR="00C1573A" w:rsidRPr="00046CD4" w:rsidRDefault="00C1573A" w:rsidP="00046CD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招考比例</w:t>
            </w:r>
          </w:p>
        </w:tc>
        <w:tc>
          <w:tcPr>
            <w:tcW w:w="1559" w:type="dxa"/>
            <w:vAlign w:val="center"/>
          </w:tcPr>
          <w:p w:rsidR="00C1573A" w:rsidRPr="00046CD4" w:rsidRDefault="00C1573A" w:rsidP="00C1573A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职位招考人数</w:t>
            </w:r>
          </w:p>
        </w:tc>
        <w:tc>
          <w:tcPr>
            <w:tcW w:w="1701" w:type="dxa"/>
            <w:vAlign w:val="center"/>
          </w:tcPr>
          <w:p w:rsidR="00C1573A" w:rsidRPr="00046CD4" w:rsidRDefault="00C1573A" w:rsidP="00046CD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46CD4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046CD4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2835" w:type="dxa"/>
            <w:vAlign w:val="center"/>
          </w:tcPr>
          <w:p w:rsidR="00C1573A" w:rsidRPr="00046CD4" w:rsidRDefault="00C1573A" w:rsidP="00046CD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46CD4">
              <w:rPr>
                <w:rFonts w:ascii="仿宋_GB2312" w:eastAsia="仿宋_GB2312" w:hint="eastAsia"/>
                <w:sz w:val="28"/>
                <w:szCs w:val="28"/>
              </w:rPr>
              <w:t>准考证号</w:t>
            </w:r>
          </w:p>
        </w:tc>
        <w:tc>
          <w:tcPr>
            <w:tcW w:w="1843" w:type="dxa"/>
            <w:vAlign w:val="center"/>
          </w:tcPr>
          <w:p w:rsidR="00C1573A" w:rsidRPr="00046CD4" w:rsidRDefault="00C1573A" w:rsidP="00046CD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46CD4">
              <w:rPr>
                <w:rFonts w:ascii="仿宋_GB2312" w:eastAsia="仿宋_GB2312" w:hint="eastAsia"/>
                <w:sz w:val="28"/>
                <w:szCs w:val="28"/>
              </w:rPr>
              <w:t>总成绩</w:t>
            </w:r>
          </w:p>
        </w:tc>
        <w:tc>
          <w:tcPr>
            <w:tcW w:w="1417" w:type="dxa"/>
            <w:vAlign w:val="center"/>
          </w:tcPr>
          <w:p w:rsidR="00C1573A" w:rsidRPr="00046CD4" w:rsidRDefault="00C1573A" w:rsidP="00046CD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46CD4">
              <w:rPr>
                <w:rFonts w:ascii="仿宋_GB2312" w:eastAsia="仿宋_GB2312" w:hint="eastAsia"/>
                <w:sz w:val="28"/>
                <w:szCs w:val="28"/>
              </w:rPr>
              <w:t>岗位名次</w:t>
            </w:r>
          </w:p>
        </w:tc>
        <w:tc>
          <w:tcPr>
            <w:tcW w:w="1417" w:type="dxa"/>
            <w:vAlign w:val="center"/>
          </w:tcPr>
          <w:p w:rsidR="00C1573A" w:rsidRPr="00046CD4" w:rsidRDefault="00C1573A" w:rsidP="00C157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C1573A" w:rsidTr="00C1573A">
        <w:trPr>
          <w:trHeight w:val="860"/>
        </w:trPr>
        <w:tc>
          <w:tcPr>
            <w:tcW w:w="1668" w:type="dxa"/>
            <w:vMerge w:val="restart"/>
            <w:vAlign w:val="center"/>
          </w:tcPr>
          <w:p w:rsidR="00C1573A" w:rsidRPr="00046CD4" w:rsidRDefault="00C1573A" w:rsidP="00046C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党性教研室教师</w:t>
            </w:r>
          </w:p>
        </w:tc>
        <w:tc>
          <w:tcPr>
            <w:tcW w:w="1559" w:type="dxa"/>
            <w:vMerge w:val="restart"/>
            <w:vAlign w:val="center"/>
          </w:tcPr>
          <w:p w:rsidR="00C1573A" w:rsidRPr="00046CD4" w:rsidRDefault="00C1573A" w:rsidP="00046C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1：3</w:t>
            </w:r>
          </w:p>
        </w:tc>
        <w:tc>
          <w:tcPr>
            <w:tcW w:w="1559" w:type="dxa"/>
            <w:vMerge w:val="restart"/>
            <w:vAlign w:val="center"/>
          </w:tcPr>
          <w:p w:rsidR="00C1573A" w:rsidRPr="00046CD4" w:rsidRDefault="00C1573A" w:rsidP="00046C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C1573A" w:rsidRPr="00046CD4" w:rsidRDefault="00C1573A" w:rsidP="001E38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贺  梦</w:t>
            </w:r>
          </w:p>
        </w:tc>
        <w:tc>
          <w:tcPr>
            <w:tcW w:w="2835" w:type="dxa"/>
            <w:vAlign w:val="center"/>
          </w:tcPr>
          <w:p w:rsidR="00C1573A" w:rsidRPr="00C1573A" w:rsidRDefault="00C1573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1573A">
              <w:rPr>
                <w:rFonts w:ascii="仿宋_GB2312" w:eastAsia="仿宋_GB2312" w:hint="eastAsia"/>
                <w:sz w:val="28"/>
                <w:szCs w:val="28"/>
              </w:rPr>
              <w:t>2142300301514</w:t>
            </w:r>
          </w:p>
        </w:tc>
        <w:tc>
          <w:tcPr>
            <w:tcW w:w="1843" w:type="dxa"/>
            <w:vAlign w:val="center"/>
          </w:tcPr>
          <w:p w:rsidR="00C1573A" w:rsidRPr="00046CD4" w:rsidRDefault="00C1573A" w:rsidP="00046C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66.33</w:t>
            </w:r>
          </w:p>
        </w:tc>
        <w:tc>
          <w:tcPr>
            <w:tcW w:w="1417" w:type="dxa"/>
            <w:vAlign w:val="center"/>
          </w:tcPr>
          <w:p w:rsidR="00C1573A" w:rsidRPr="00046CD4" w:rsidRDefault="00C1573A" w:rsidP="00046C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C1573A" w:rsidRPr="00046CD4" w:rsidRDefault="00C1573A" w:rsidP="00C157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573A" w:rsidTr="00C1573A">
        <w:trPr>
          <w:trHeight w:val="860"/>
        </w:trPr>
        <w:tc>
          <w:tcPr>
            <w:tcW w:w="1668" w:type="dxa"/>
            <w:vMerge/>
            <w:vAlign w:val="center"/>
          </w:tcPr>
          <w:p w:rsidR="00C1573A" w:rsidRPr="00046CD4" w:rsidRDefault="00C1573A" w:rsidP="00046C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573A" w:rsidRPr="00046CD4" w:rsidRDefault="00C1573A" w:rsidP="00046C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573A" w:rsidRPr="00046CD4" w:rsidRDefault="00C1573A" w:rsidP="00046C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1573A" w:rsidRPr="00046CD4" w:rsidRDefault="00C1573A" w:rsidP="001E38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徐  林</w:t>
            </w:r>
          </w:p>
        </w:tc>
        <w:tc>
          <w:tcPr>
            <w:tcW w:w="2835" w:type="dxa"/>
            <w:vAlign w:val="center"/>
          </w:tcPr>
          <w:p w:rsidR="00C1573A" w:rsidRPr="00C1573A" w:rsidRDefault="00C1573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1573A">
              <w:rPr>
                <w:rFonts w:ascii="仿宋_GB2312" w:eastAsia="仿宋_GB2312" w:hint="eastAsia"/>
                <w:sz w:val="28"/>
                <w:szCs w:val="28"/>
              </w:rPr>
              <w:t>2142300302916</w:t>
            </w:r>
          </w:p>
        </w:tc>
        <w:tc>
          <w:tcPr>
            <w:tcW w:w="1843" w:type="dxa"/>
            <w:vAlign w:val="center"/>
          </w:tcPr>
          <w:p w:rsidR="00C1573A" w:rsidRPr="00046CD4" w:rsidRDefault="00C1573A" w:rsidP="00046C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65.5</w:t>
            </w:r>
          </w:p>
        </w:tc>
        <w:tc>
          <w:tcPr>
            <w:tcW w:w="1417" w:type="dxa"/>
            <w:vAlign w:val="center"/>
          </w:tcPr>
          <w:p w:rsidR="00C1573A" w:rsidRPr="00046CD4" w:rsidRDefault="00C1573A" w:rsidP="00046C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C1573A" w:rsidRPr="00046CD4" w:rsidRDefault="00C1573A" w:rsidP="00C157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573A" w:rsidTr="00C1573A">
        <w:trPr>
          <w:trHeight w:val="860"/>
        </w:trPr>
        <w:tc>
          <w:tcPr>
            <w:tcW w:w="1668" w:type="dxa"/>
            <w:vMerge/>
            <w:vAlign w:val="center"/>
          </w:tcPr>
          <w:p w:rsidR="00C1573A" w:rsidRPr="00046CD4" w:rsidRDefault="00C1573A" w:rsidP="00046C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573A" w:rsidRPr="00046CD4" w:rsidRDefault="00C1573A" w:rsidP="00046C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573A" w:rsidRPr="00046CD4" w:rsidRDefault="00C1573A" w:rsidP="00046C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1573A" w:rsidRPr="00046CD4" w:rsidRDefault="00C1573A" w:rsidP="001E38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湛峤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赟</w:t>
            </w:r>
          </w:p>
        </w:tc>
        <w:tc>
          <w:tcPr>
            <w:tcW w:w="2835" w:type="dxa"/>
            <w:vAlign w:val="center"/>
          </w:tcPr>
          <w:p w:rsidR="00C1573A" w:rsidRPr="00C1573A" w:rsidRDefault="00C1573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1573A">
              <w:rPr>
                <w:rFonts w:ascii="仿宋_GB2312" w:eastAsia="仿宋_GB2312" w:hint="eastAsia"/>
                <w:sz w:val="28"/>
                <w:szCs w:val="28"/>
              </w:rPr>
              <w:t>2142300302309</w:t>
            </w:r>
          </w:p>
        </w:tc>
        <w:tc>
          <w:tcPr>
            <w:tcW w:w="1843" w:type="dxa"/>
            <w:vAlign w:val="center"/>
          </w:tcPr>
          <w:p w:rsidR="00C1573A" w:rsidRPr="00046CD4" w:rsidRDefault="00C1573A" w:rsidP="00046C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65.5</w:t>
            </w:r>
          </w:p>
        </w:tc>
        <w:tc>
          <w:tcPr>
            <w:tcW w:w="1417" w:type="dxa"/>
            <w:vAlign w:val="center"/>
          </w:tcPr>
          <w:p w:rsidR="00C1573A" w:rsidRPr="00046CD4" w:rsidRDefault="00C1573A" w:rsidP="00046C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C1573A" w:rsidRPr="00046CD4" w:rsidRDefault="00C1573A" w:rsidP="00C157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573A" w:rsidTr="00C1573A">
        <w:trPr>
          <w:trHeight w:val="860"/>
        </w:trPr>
        <w:tc>
          <w:tcPr>
            <w:tcW w:w="1668" w:type="dxa"/>
            <w:vMerge w:val="restart"/>
            <w:vAlign w:val="center"/>
          </w:tcPr>
          <w:p w:rsidR="00C1573A" w:rsidRPr="00046CD4" w:rsidRDefault="00C1573A" w:rsidP="00046C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综合教研室教师</w:t>
            </w:r>
          </w:p>
        </w:tc>
        <w:tc>
          <w:tcPr>
            <w:tcW w:w="1559" w:type="dxa"/>
            <w:vMerge w:val="restart"/>
            <w:vAlign w:val="center"/>
          </w:tcPr>
          <w:p w:rsidR="00C1573A" w:rsidRPr="00046CD4" w:rsidRDefault="00C1573A" w:rsidP="00046C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1：3</w:t>
            </w:r>
          </w:p>
        </w:tc>
        <w:tc>
          <w:tcPr>
            <w:tcW w:w="1559" w:type="dxa"/>
            <w:vMerge w:val="restart"/>
            <w:vAlign w:val="center"/>
          </w:tcPr>
          <w:p w:rsidR="00C1573A" w:rsidRPr="00046CD4" w:rsidRDefault="00C1573A" w:rsidP="00046C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C1573A" w:rsidRPr="00046CD4" w:rsidRDefault="00C1573A" w:rsidP="001E38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霍  雯</w:t>
            </w:r>
          </w:p>
        </w:tc>
        <w:tc>
          <w:tcPr>
            <w:tcW w:w="2835" w:type="dxa"/>
            <w:vAlign w:val="center"/>
          </w:tcPr>
          <w:p w:rsidR="00C1573A" w:rsidRPr="00C1573A" w:rsidRDefault="00C1573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1573A">
              <w:rPr>
                <w:rFonts w:ascii="仿宋_GB2312" w:eastAsia="仿宋_GB2312" w:hint="eastAsia"/>
                <w:sz w:val="28"/>
                <w:szCs w:val="28"/>
              </w:rPr>
              <w:t>2142300306027</w:t>
            </w:r>
          </w:p>
        </w:tc>
        <w:tc>
          <w:tcPr>
            <w:tcW w:w="1843" w:type="dxa"/>
            <w:vAlign w:val="center"/>
          </w:tcPr>
          <w:p w:rsidR="00C1573A" w:rsidRPr="00046CD4" w:rsidRDefault="00C1573A" w:rsidP="00046C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70.33</w:t>
            </w:r>
          </w:p>
        </w:tc>
        <w:tc>
          <w:tcPr>
            <w:tcW w:w="1417" w:type="dxa"/>
            <w:vAlign w:val="center"/>
          </w:tcPr>
          <w:p w:rsidR="00C1573A" w:rsidRPr="00046CD4" w:rsidRDefault="00C1573A" w:rsidP="00046C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C1573A" w:rsidRPr="00046CD4" w:rsidRDefault="00C1573A" w:rsidP="00C157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573A" w:rsidTr="00C1573A">
        <w:trPr>
          <w:trHeight w:val="860"/>
        </w:trPr>
        <w:tc>
          <w:tcPr>
            <w:tcW w:w="1668" w:type="dxa"/>
            <w:vMerge/>
            <w:vAlign w:val="center"/>
          </w:tcPr>
          <w:p w:rsidR="00C1573A" w:rsidRPr="00046CD4" w:rsidRDefault="00C1573A" w:rsidP="00046C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573A" w:rsidRPr="00046CD4" w:rsidRDefault="00C1573A" w:rsidP="00046C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573A" w:rsidRPr="00046CD4" w:rsidRDefault="00C1573A" w:rsidP="00046C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1573A" w:rsidRPr="00046CD4" w:rsidRDefault="00C1573A" w:rsidP="001E38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樊君晗</w:t>
            </w:r>
          </w:p>
        </w:tc>
        <w:tc>
          <w:tcPr>
            <w:tcW w:w="2835" w:type="dxa"/>
            <w:vAlign w:val="center"/>
          </w:tcPr>
          <w:p w:rsidR="00C1573A" w:rsidRPr="00C1573A" w:rsidRDefault="00C1573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1573A">
              <w:rPr>
                <w:rFonts w:ascii="仿宋_GB2312" w:eastAsia="仿宋_GB2312" w:hint="eastAsia"/>
                <w:sz w:val="28"/>
                <w:szCs w:val="28"/>
              </w:rPr>
              <w:t>2142300302823</w:t>
            </w:r>
          </w:p>
        </w:tc>
        <w:tc>
          <w:tcPr>
            <w:tcW w:w="1843" w:type="dxa"/>
            <w:vAlign w:val="center"/>
          </w:tcPr>
          <w:p w:rsidR="00C1573A" w:rsidRPr="00046CD4" w:rsidRDefault="00C1573A" w:rsidP="00046C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69.83</w:t>
            </w:r>
          </w:p>
        </w:tc>
        <w:tc>
          <w:tcPr>
            <w:tcW w:w="1417" w:type="dxa"/>
            <w:vAlign w:val="center"/>
          </w:tcPr>
          <w:p w:rsidR="00C1573A" w:rsidRPr="00046CD4" w:rsidRDefault="00C1573A" w:rsidP="00046C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C1573A" w:rsidRPr="00046CD4" w:rsidRDefault="00C1573A" w:rsidP="00C157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573A" w:rsidTr="00C1573A">
        <w:trPr>
          <w:trHeight w:val="860"/>
        </w:trPr>
        <w:tc>
          <w:tcPr>
            <w:tcW w:w="1668" w:type="dxa"/>
            <w:vMerge/>
            <w:vAlign w:val="center"/>
          </w:tcPr>
          <w:p w:rsidR="00C1573A" w:rsidRPr="00046CD4" w:rsidRDefault="00C1573A" w:rsidP="00046C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573A" w:rsidRPr="00046CD4" w:rsidRDefault="00C1573A" w:rsidP="00046C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573A" w:rsidRPr="00046CD4" w:rsidRDefault="00C1573A" w:rsidP="00046C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1573A" w:rsidRPr="00046CD4" w:rsidRDefault="00C1573A" w:rsidP="001E38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罗燕辉</w:t>
            </w:r>
          </w:p>
        </w:tc>
        <w:tc>
          <w:tcPr>
            <w:tcW w:w="2835" w:type="dxa"/>
            <w:vAlign w:val="center"/>
          </w:tcPr>
          <w:p w:rsidR="00C1573A" w:rsidRPr="00C1573A" w:rsidRDefault="00C1573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1573A">
              <w:rPr>
                <w:rFonts w:ascii="仿宋_GB2312" w:eastAsia="仿宋_GB2312" w:hint="eastAsia"/>
                <w:sz w:val="28"/>
                <w:szCs w:val="28"/>
              </w:rPr>
              <w:t>2142300305812</w:t>
            </w:r>
          </w:p>
        </w:tc>
        <w:tc>
          <w:tcPr>
            <w:tcW w:w="1843" w:type="dxa"/>
            <w:vAlign w:val="center"/>
          </w:tcPr>
          <w:p w:rsidR="00C1573A" w:rsidRPr="00046CD4" w:rsidRDefault="00C1573A" w:rsidP="00046C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69.17</w:t>
            </w:r>
          </w:p>
        </w:tc>
        <w:tc>
          <w:tcPr>
            <w:tcW w:w="1417" w:type="dxa"/>
            <w:vAlign w:val="center"/>
          </w:tcPr>
          <w:p w:rsidR="00C1573A" w:rsidRPr="00046CD4" w:rsidRDefault="00C1573A" w:rsidP="00046C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C1573A" w:rsidRPr="00046CD4" w:rsidRDefault="00C1573A" w:rsidP="00C157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递补</w:t>
            </w:r>
          </w:p>
        </w:tc>
      </w:tr>
    </w:tbl>
    <w:p w:rsidR="00046CD4" w:rsidRDefault="00046CD4"/>
    <w:sectPr w:rsidR="00046CD4" w:rsidSect="00046C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7E3" w:rsidRDefault="000417E3" w:rsidP="00C1573A">
      <w:r>
        <w:separator/>
      </w:r>
    </w:p>
  </w:endnote>
  <w:endnote w:type="continuationSeparator" w:id="1">
    <w:p w:rsidR="000417E3" w:rsidRDefault="000417E3" w:rsidP="00C15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7E3" w:rsidRDefault="000417E3" w:rsidP="00C1573A">
      <w:r>
        <w:separator/>
      </w:r>
    </w:p>
  </w:footnote>
  <w:footnote w:type="continuationSeparator" w:id="1">
    <w:p w:rsidR="000417E3" w:rsidRDefault="000417E3" w:rsidP="00C157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6CD4"/>
    <w:rsid w:val="000417E3"/>
    <w:rsid w:val="00046CD4"/>
    <w:rsid w:val="00286BE1"/>
    <w:rsid w:val="004A04BD"/>
    <w:rsid w:val="00507A96"/>
    <w:rsid w:val="00661173"/>
    <w:rsid w:val="006B1284"/>
    <w:rsid w:val="00902BBA"/>
    <w:rsid w:val="00C1573A"/>
    <w:rsid w:val="00C7302B"/>
    <w:rsid w:val="00FA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C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15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1573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15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157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thtf</cp:lastModifiedBy>
  <cp:revision>3</cp:revision>
  <dcterms:created xsi:type="dcterms:W3CDTF">2019-07-11T00:59:00Z</dcterms:created>
  <dcterms:modified xsi:type="dcterms:W3CDTF">2019-07-11T02:41:00Z</dcterms:modified>
</cp:coreProperties>
</file>