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ind w:firstLine="640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参会人员报名回执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ind w:left="-1" w:leftChars="-99" w:hanging="335" w:hangingChars="9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单位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（盖章）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：      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经办人：     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</w:t>
      </w:r>
      <w:r>
        <w:rPr>
          <w:rFonts w:hint="eastAsia" w:ascii="楷体_GB2312" w:hAnsi="楷体_GB2312" w:eastAsia="楷体_GB2312" w:cs="楷体_GB2312"/>
          <w:sz w:val="32"/>
          <w:szCs w:val="32"/>
        </w:rPr>
        <w:t>联系电话：</w:t>
      </w:r>
    </w:p>
    <w:tbl>
      <w:tblPr>
        <w:tblStyle w:val="4"/>
        <w:tblW w:w="9944" w:type="dxa"/>
        <w:tblInd w:w="-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3858"/>
        <w:gridCol w:w="274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  名</w:t>
            </w:r>
          </w:p>
        </w:tc>
        <w:tc>
          <w:tcPr>
            <w:tcW w:w="385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职  务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联系方式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2066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58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2066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58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ind w:firstLine="640"/>
        <w:rPr>
          <w:rFonts w:hint="default" w:ascii="方正仿宋_GB18030" w:hAnsi="方正仿宋_GB18030" w:eastAsia="方正仿宋_GB18030" w:cs="方正仿宋_GB1803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531" w:bottom="1984" w:left="1531" w:header="851" w:footer="992" w:gutter="0"/>
      <w:pgNumType w:fmt="numberInDash"/>
      <w:cols w:space="0" w:num="1"/>
      <w:rtlGutter w:val="0"/>
      <w:docGrid w:type="linesAndChars" w:linePitch="585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11C8D4-EDEB-43BB-A237-9C43D50E4FB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18030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2" w:fontKey="{A5BEA305-DE67-42CF-8969-FD487F6B50F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4387DD1-3656-49AA-AE30-CB2AEA30B00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0EA92D1-E7AE-41CC-A41B-624AB52A45B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20516EB-FE74-4CA3-B881-79E06E4A391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70"/>
  <w:drawingGridVerticalSpacing w:val="29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OWI5ZTdlZjRmZjNjOGYzODM1YzZmY2JmZWNhN2QifQ=="/>
  </w:docVars>
  <w:rsids>
    <w:rsidRoot w:val="5BEC5F19"/>
    <w:rsid w:val="06E94E42"/>
    <w:rsid w:val="0EA63579"/>
    <w:rsid w:val="12F232D0"/>
    <w:rsid w:val="13E54E80"/>
    <w:rsid w:val="16EF5509"/>
    <w:rsid w:val="1F8F49EB"/>
    <w:rsid w:val="2BBD2276"/>
    <w:rsid w:val="2DF14458"/>
    <w:rsid w:val="3842517E"/>
    <w:rsid w:val="3A614714"/>
    <w:rsid w:val="3C0A0769"/>
    <w:rsid w:val="415E19AD"/>
    <w:rsid w:val="4C1C0C1D"/>
    <w:rsid w:val="4E606B2D"/>
    <w:rsid w:val="52974D1F"/>
    <w:rsid w:val="599975CF"/>
    <w:rsid w:val="5BEC5F19"/>
    <w:rsid w:val="602F6BF9"/>
    <w:rsid w:val="61EC07EE"/>
    <w:rsid w:val="62F30189"/>
    <w:rsid w:val="6B23319C"/>
    <w:rsid w:val="6C57134F"/>
    <w:rsid w:val="74FE3CFB"/>
    <w:rsid w:val="75587EE6"/>
    <w:rsid w:val="77D23F80"/>
    <w:rsid w:val="7E66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583</Words>
  <Characters>636</Characters>
  <Lines>0</Lines>
  <Paragraphs>0</Paragraphs>
  <TotalTime>4</TotalTime>
  <ScaleCrop>false</ScaleCrop>
  <LinksUpToDate>false</LinksUpToDate>
  <CharactersWithSpaces>716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2022-07-18T00:17:00Z</dcterms:created>
  <dc:creator>大漠胡杨</dc:creator>
  <cp:lastModifiedBy>lenovo</cp:lastModifiedBy>
  <cp:lastPrinted>2022-07-19T03:08:00Z</cp:lastPrinted>
  <dcterms:modified xsi:type="dcterms:W3CDTF">2022-07-19T09:35:22Z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6A6DDD20019F4578A20977C06A37E10D</vt:lpwstr>
  </property>
</Properties>
</file>